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D7E5C" w14:textId="571591A5" w:rsidR="00D042D5" w:rsidRDefault="00B66BBF" w:rsidP="00D042D5">
      <w:pPr>
        <w:jc w:val="center"/>
      </w:pPr>
      <w:r>
        <w:t>RUE A RUE RUN IN SPIRIT LYON</w:t>
      </w:r>
    </w:p>
    <w:p w14:paraId="65D20B9A" w14:textId="73005526" w:rsidR="00B66BBF" w:rsidRDefault="00B66BBF" w:rsidP="00D042D5">
      <w:pPr>
        <w:jc w:val="right"/>
      </w:pPr>
      <w:r>
        <w:t xml:space="preserve"> </w:t>
      </w:r>
    </w:p>
    <w:p w14:paraId="07A4175E" w14:textId="3D213209" w:rsidR="008D0E56" w:rsidRDefault="008D0E56" w:rsidP="00B66BBF"/>
    <w:p w14:paraId="3D8968A6" w14:textId="25F6EC28" w:rsidR="008D0E56" w:rsidRDefault="008D0E56" w:rsidP="008D0E56">
      <w:pPr>
        <w:jc w:val="center"/>
        <w:rPr>
          <w:b/>
          <w:bCs/>
        </w:rPr>
      </w:pPr>
      <w:r w:rsidRPr="00E34666">
        <w:rPr>
          <w:b/>
          <w:bCs/>
        </w:rPr>
        <w:t>PARCOURS 9kms</w:t>
      </w:r>
    </w:p>
    <w:p w14:paraId="0CCE82D7" w14:textId="77777777" w:rsidR="00E34666" w:rsidRPr="00E34666" w:rsidRDefault="00E34666" w:rsidP="008D0E56">
      <w:pPr>
        <w:jc w:val="center"/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72"/>
        <w:gridCol w:w="816"/>
      </w:tblGrid>
      <w:tr w:rsidR="00D042D5" w:rsidRPr="00D042D5" w14:paraId="601CC67B" w14:textId="5DD4DD27" w:rsidTr="00E34666">
        <w:tc>
          <w:tcPr>
            <w:tcW w:w="8472" w:type="dxa"/>
          </w:tcPr>
          <w:p w14:paraId="4035842F" w14:textId="4FF95EAC" w:rsidR="00D042D5" w:rsidRPr="00D042D5" w:rsidRDefault="00D042D5" w:rsidP="00F97068">
            <w:pPr>
              <w:spacing w:line="360" w:lineRule="auto"/>
            </w:pPr>
            <w:r w:rsidRPr="00E34666">
              <w:rPr>
                <w:b/>
                <w:bCs/>
              </w:rPr>
              <w:t xml:space="preserve">*Rue des Chevaucheurs </w:t>
            </w:r>
            <w:r w:rsidR="00E34666" w:rsidRPr="00E34666">
              <w:rPr>
                <w:b/>
                <w:bCs/>
              </w:rPr>
              <w:t xml:space="preserve">                                        </w:t>
            </w:r>
            <w:r w:rsidRPr="00E34666">
              <w:rPr>
                <w:b/>
                <w:bCs/>
              </w:rPr>
              <w:t>DEPART</w:t>
            </w:r>
          </w:p>
        </w:tc>
        <w:tc>
          <w:tcPr>
            <w:tcW w:w="816" w:type="dxa"/>
          </w:tcPr>
          <w:p w14:paraId="4A350353" w14:textId="77777777" w:rsidR="00D042D5" w:rsidRPr="00D042D5" w:rsidRDefault="00D042D5" w:rsidP="00F97068">
            <w:pPr>
              <w:spacing w:line="360" w:lineRule="auto"/>
            </w:pPr>
          </w:p>
        </w:tc>
      </w:tr>
      <w:tr w:rsidR="00D042D5" w:rsidRPr="00D042D5" w14:paraId="098BDD80" w14:textId="6ECD5F0A" w:rsidTr="00E34666">
        <w:tc>
          <w:tcPr>
            <w:tcW w:w="8472" w:type="dxa"/>
          </w:tcPr>
          <w:p w14:paraId="4AF73A7E" w14:textId="0A989C8D" w:rsidR="00D042D5" w:rsidRPr="00D042D5" w:rsidRDefault="00D042D5" w:rsidP="00F97068">
            <w:pPr>
              <w:spacing w:line="360" w:lineRule="auto"/>
            </w:pPr>
            <w:r w:rsidRPr="00D042D5">
              <w:t xml:space="preserve">*Rue des Anges      </w:t>
            </w:r>
          </w:p>
        </w:tc>
        <w:tc>
          <w:tcPr>
            <w:tcW w:w="816" w:type="dxa"/>
          </w:tcPr>
          <w:p w14:paraId="57C4054E" w14:textId="1BBA7F34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148535B8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115" type="#_x0000_t66" style="position:absolute;margin-left:6.5pt;margin-top:9.9pt;width:20.2pt;height:6.05pt;z-index:251749376;mso-position-horizontal-relative:text;mso-position-vertical-relative:text"/>
              </w:pict>
            </w:r>
          </w:p>
        </w:tc>
      </w:tr>
      <w:tr w:rsidR="00D042D5" w:rsidRPr="00D042D5" w14:paraId="56D896F6" w14:textId="160C7926" w:rsidTr="00E34666">
        <w:tc>
          <w:tcPr>
            <w:tcW w:w="8472" w:type="dxa"/>
          </w:tcPr>
          <w:p w14:paraId="55BD364A" w14:textId="4AF0530A" w:rsidR="00D042D5" w:rsidRPr="00D042D5" w:rsidRDefault="00D042D5" w:rsidP="00F97068">
            <w:pPr>
              <w:spacing w:line="360" w:lineRule="auto"/>
            </w:pPr>
            <w:r w:rsidRPr="00D042D5">
              <w:t xml:space="preserve">*Rue de </w:t>
            </w:r>
            <w:proofErr w:type="spellStart"/>
            <w:r w:rsidRPr="00D042D5">
              <w:t>Trion</w:t>
            </w:r>
            <w:proofErr w:type="spellEnd"/>
          </w:p>
        </w:tc>
        <w:tc>
          <w:tcPr>
            <w:tcW w:w="816" w:type="dxa"/>
          </w:tcPr>
          <w:p w14:paraId="77906B49" w14:textId="00AE9275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556AA18B">
                <v:shape id="_x0000_s1114" type="#_x0000_t66" style="position:absolute;margin-left:3.4pt;margin-top:8.2pt;width:20.1pt;height:5.5pt;z-index:251748352;mso-position-horizontal-relative:text;mso-position-vertical-relative:text"/>
              </w:pict>
            </w:r>
          </w:p>
        </w:tc>
      </w:tr>
      <w:tr w:rsidR="00D042D5" w:rsidRPr="00D042D5" w14:paraId="6283B119" w14:textId="7A70D078" w:rsidTr="00E34666">
        <w:tc>
          <w:tcPr>
            <w:tcW w:w="8472" w:type="dxa"/>
          </w:tcPr>
          <w:p w14:paraId="4E2452A7" w14:textId="46BEFA41" w:rsidR="00D042D5" w:rsidRPr="00D042D5" w:rsidRDefault="00D042D5" w:rsidP="00F97068">
            <w:pPr>
              <w:spacing w:line="360" w:lineRule="auto"/>
            </w:pPr>
            <w:r w:rsidRPr="00D042D5">
              <w:t xml:space="preserve">*Montée de </w:t>
            </w:r>
            <w:proofErr w:type="spellStart"/>
            <w:r w:rsidRPr="00D042D5">
              <w:t>Loyasse</w:t>
            </w:r>
            <w:proofErr w:type="spellEnd"/>
          </w:p>
        </w:tc>
        <w:tc>
          <w:tcPr>
            <w:tcW w:w="816" w:type="dxa"/>
          </w:tcPr>
          <w:p w14:paraId="54FA7CA9" w14:textId="50EA98FE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60D31BFD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16" type="#_x0000_t13" style="position:absolute;margin-left:7.3pt;margin-top:4.25pt;width:17pt;height:8pt;z-index:251750400;mso-position-horizontal-relative:text;mso-position-vertical-relative:text"/>
              </w:pict>
            </w:r>
          </w:p>
        </w:tc>
      </w:tr>
      <w:tr w:rsidR="00D042D5" w:rsidRPr="00D042D5" w14:paraId="0D49CD53" w14:textId="288D3CFB" w:rsidTr="00E34666">
        <w:tc>
          <w:tcPr>
            <w:tcW w:w="8472" w:type="dxa"/>
          </w:tcPr>
          <w:p w14:paraId="712E0384" w14:textId="77777777" w:rsidR="00D042D5" w:rsidRPr="00D042D5" w:rsidRDefault="00D042D5" w:rsidP="00F97068">
            <w:pPr>
              <w:spacing w:line="360" w:lineRule="auto"/>
            </w:pPr>
            <w:r w:rsidRPr="00D042D5">
              <w:t>*Rue du Cardinal Gerlier</w:t>
            </w:r>
          </w:p>
        </w:tc>
        <w:tc>
          <w:tcPr>
            <w:tcW w:w="816" w:type="dxa"/>
          </w:tcPr>
          <w:p w14:paraId="4D693E00" w14:textId="52FC3299" w:rsidR="00D042D5" w:rsidRPr="00D042D5" w:rsidRDefault="00D042D5" w:rsidP="00F97068">
            <w:pPr>
              <w:spacing w:line="360" w:lineRule="auto"/>
            </w:pPr>
            <w:r w:rsidRPr="00D042D5">
              <w:rPr>
                <w:noProof/>
              </w:rPr>
              <w:pict w14:anchorId="76C43932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113" type="#_x0000_t68" style="position:absolute;margin-left:10.65pt;margin-top:1.95pt;width:6.65pt;height:13.2pt;z-index:251747328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D042D5" w:rsidRPr="00D042D5" w14:paraId="0FF9B92D" w14:textId="597C7784" w:rsidTr="00E34666">
        <w:tc>
          <w:tcPr>
            <w:tcW w:w="8472" w:type="dxa"/>
          </w:tcPr>
          <w:p w14:paraId="6356B20E" w14:textId="63782E2A" w:rsidR="00D042D5" w:rsidRPr="00D042D5" w:rsidRDefault="00D042D5" w:rsidP="00F97068">
            <w:pPr>
              <w:spacing w:line="360" w:lineRule="auto"/>
            </w:pPr>
            <w:r w:rsidRPr="00D042D5">
              <w:t xml:space="preserve">*Montée du Télégraphe </w:t>
            </w:r>
          </w:p>
        </w:tc>
        <w:tc>
          <w:tcPr>
            <w:tcW w:w="816" w:type="dxa"/>
          </w:tcPr>
          <w:p w14:paraId="1701E3EA" w14:textId="148FEAC3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1DE5973F">
                <v:shape id="_x0000_s1117" type="#_x0000_t13" style="position:absolute;margin-left:6.5pt;margin-top:3.5pt;width:17pt;height:8pt;z-index:251751424;mso-position-horizontal-relative:text;mso-position-vertical-relative:text"/>
              </w:pict>
            </w:r>
          </w:p>
        </w:tc>
      </w:tr>
      <w:tr w:rsidR="00D042D5" w:rsidRPr="00D042D5" w14:paraId="4530ACBC" w14:textId="3E913D22" w:rsidTr="00E34666">
        <w:tc>
          <w:tcPr>
            <w:tcW w:w="8472" w:type="dxa"/>
          </w:tcPr>
          <w:p w14:paraId="7A41B103" w14:textId="3F3C7AC7" w:rsidR="00D042D5" w:rsidRPr="00D042D5" w:rsidRDefault="00D042D5" w:rsidP="00F97068">
            <w:pPr>
              <w:spacing w:line="360" w:lineRule="auto"/>
            </w:pPr>
            <w:r w:rsidRPr="00D042D5">
              <w:t xml:space="preserve">*Prendre escalier sur la gauche </w:t>
            </w:r>
          </w:p>
        </w:tc>
        <w:tc>
          <w:tcPr>
            <w:tcW w:w="816" w:type="dxa"/>
          </w:tcPr>
          <w:p w14:paraId="64E312DF" w14:textId="0E3EE88E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0BE819AA">
                <v:shape id="_x0000_s1118" type="#_x0000_t66" style="position:absolute;margin-left:8pt;margin-top:7.2pt;width:13pt;height:5.5pt;z-index:251752448;mso-position-horizontal-relative:text;mso-position-vertical-relative:text"/>
              </w:pict>
            </w:r>
          </w:p>
        </w:tc>
      </w:tr>
      <w:tr w:rsidR="00D042D5" w:rsidRPr="00D042D5" w14:paraId="2843B10A" w14:textId="7657E6D3" w:rsidTr="00E34666">
        <w:tc>
          <w:tcPr>
            <w:tcW w:w="8472" w:type="dxa"/>
          </w:tcPr>
          <w:p w14:paraId="775F90D2" w14:textId="694D6A68" w:rsidR="00D042D5" w:rsidRPr="00D042D5" w:rsidRDefault="00D042D5" w:rsidP="00F97068">
            <w:pPr>
              <w:spacing w:line="360" w:lineRule="auto"/>
            </w:pPr>
            <w:r w:rsidRPr="00D042D5">
              <w:t xml:space="preserve">*Jardin </w:t>
            </w:r>
            <w:proofErr w:type="spellStart"/>
            <w:r w:rsidRPr="00D042D5">
              <w:t>hotel</w:t>
            </w:r>
            <w:proofErr w:type="spellEnd"/>
            <w:r w:rsidRPr="00D042D5">
              <w:t xml:space="preserve"> de Fourvière</w:t>
            </w:r>
            <w:r>
              <w:t xml:space="preserve"> : </w:t>
            </w:r>
            <w:r w:rsidR="00E34666">
              <w:t>à</w:t>
            </w:r>
            <w:r w:rsidRPr="00D042D5">
              <w:t xml:space="preserve"> gauche et faire le tour du jardin</w:t>
            </w:r>
          </w:p>
        </w:tc>
        <w:tc>
          <w:tcPr>
            <w:tcW w:w="816" w:type="dxa"/>
          </w:tcPr>
          <w:p w14:paraId="253F297C" w14:textId="77777777" w:rsidR="00D042D5" w:rsidRPr="00D042D5" w:rsidRDefault="00D042D5" w:rsidP="00F97068">
            <w:pPr>
              <w:spacing w:line="360" w:lineRule="auto"/>
            </w:pPr>
          </w:p>
        </w:tc>
      </w:tr>
      <w:tr w:rsidR="00D042D5" w:rsidRPr="00D042D5" w14:paraId="360245C5" w14:textId="03274534" w:rsidTr="00E34666">
        <w:tc>
          <w:tcPr>
            <w:tcW w:w="8472" w:type="dxa"/>
          </w:tcPr>
          <w:p w14:paraId="47EBA413" w14:textId="1D6F8FD4" w:rsidR="00D042D5" w:rsidRPr="00D042D5" w:rsidRDefault="00D042D5" w:rsidP="00F97068">
            <w:pPr>
              <w:spacing w:line="360" w:lineRule="auto"/>
            </w:pPr>
            <w:r w:rsidRPr="00D042D5">
              <w:t>*Chemin de la visitation</w:t>
            </w:r>
            <w:r>
              <w:t xml:space="preserve"> : </w:t>
            </w:r>
            <w:r w:rsidRPr="00D042D5">
              <w:t xml:space="preserve">longer l’hôtel à sa gauche </w:t>
            </w:r>
          </w:p>
        </w:tc>
        <w:tc>
          <w:tcPr>
            <w:tcW w:w="816" w:type="dxa"/>
          </w:tcPr>
          <w:p w14:paraId="1496967D" w14:textId="77777777" w:rsidR="00D042D5" w:rsidRPr="00D042D5" w:rsidRDefault="00D042D5" w:rsidP="00F97068">
            <w:pPr>
              <w:spacing w:line="360" w:lineRule="auto"/>
            </w:pPr>
          </w:p>
        </w:tc>
      </w:tr>
      <w:tr w:rsidR="00D042D5" w:rsidRPr="00D042D5" w14:paraId="5006FD79" w14:textId="7017EE89" w:rsidTr="00E34666">
        <w:tc>
          <w:tcPr>
            <w:tcW w:w="8472" w:type="dxa"/>
          </w:tcPr>
          <w:p w14:paraId="103B5A61" w14:textId="7FDB8621" w:rsidR="00D042D5" w:rsidRPr="00D042D5" w:rsidRDefault="00D042D5" w:rsidP="00F97068">
            <w:pPr>
              <w:spacing w:line="360" w:lineRule="auto"/>
            </w:pPr>
            <w:r w:rsidRPr="00D042D5">
              <w:t>*Théâtres Romains</w:t>
            </w:r>
            <w:r>
              <w:t xml:space="preserve"> : </w:t>
            </w:r>
            <w:r w:rsidRPr="00D042D5">
              <w:t>rester sur la partie haute du théâtre pour rattraper la rue Radisson</w:t>
            </w:r>
          </w:p>
        </w:tc>
        <w:tc>
          <w:tcPr>
            <w:tcW w:w="816" w:type="dxa"/>
          </w:tcPr>
          <w:p w14:paraId="6126E64B" w14:textId="77777777" w:rsidR="00D042D5" w:rsidRPr="00D042D5" w:rsidRDefault="00D042D5" w:rsidP="00F97068">
            <w:pPr>
              <w:spacing w:line="360" w:lineRule="auto"/>
            </w:pPr>
          </w:p>
        </w:tc>
      </w:tr>
      <w:tr w:rsidR="00D042D5" w:rsidRPr="00D042D5" w14:paraId="533B9204" w14:textId="2C5DB413" w:rsidTr="00E34666">
        <w:tc>
          <w:tcPr>
            <w:tcW w:w="8472" w:type="dxa"/>
          </w:tcPr>
          <w:p w14:paraId="3736FAAD" w14:textId="3D3E4CEB" w:rsidR="00D042D5" w:rsidRPr="00D042D5" w:rsidRDefault="00D042D5" w:rsidP="00F97068">
            <w:pPr>
              <w:spacing w:line="360" w:lineRule="auto"/>
            </w:pPr>
            <w:r w:rsidRPr="00D042D5">
              <w:t>*Rue Radisson</w:t>
            </w:r>
          </w:p>
        </w:tc>
        <w:tc>
          <w:tcPr>
            <w:tcW w:w="816" w:type="dxa"/>
          </w:tcPr>
          <w:p w14:paraId="21D1F4CD" w14:textId="025BFC36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0071E585">
                <v:shape id="_x0000_s1119" type="#_x0000_t13" style="position:absolute;margin-left:11.6pt;margin-top:3.2pt;width:17pt;height:8pt;z-index:251753472;mso-position-horizontal-relative:text;mso-position-vertical-relative:text"/>
              </w:pict>
            </w:r>
          </w:p>
        </w:tc>
      </w:tr>
      <w:tr w:rsidR="00D042D5" w:rsidRPr="00D042D5" w14:paraId="342E8ECB" w14:textId="0EA92349" w:rsidTr="00E34666">
        <w:tc>
          <w:tcPr>
            <w:tcW w:w="8472" w:type="dxa"/>
          </w:tcPr>
          <w:p w14:paraId="2F5D951F" w14:textId="6A52B149" w:rsidR="00D042D5" w:rsidRPr="00D042D5" w:rsidRDefault="00D042D5" w:rsidP="00F97068">
            <w:pPr>
              <w:spacing w:line="360" w:lineRule="auto"/>
            </w:pPr>
            <w:r w:rsidRPr="00D042D5">
              <w:t>*Place de Fourvière</w:t>
            </w:r>
          </w:p>
        </w:tc>
        <w:tc>
          <w:tcPr>
            <w:tcW w:w="816" w:type="dxa"/>
          </w:tcPr>
          <w:p w14:paraId="09BB4D96" w14:textId="01682047" w:rsidR="00D042D5" w:rsidRPr="00D042D5" w:rsidRDefault="00D042D5" w:rsidP="00F97068">
            <w:pPr>
              <w:spacing w:line="360" w:lineRule="auto"/>
            </w:pPr>
            <w:r w:rsidRPr="00D042D5">
              <w:rPr>
                <w:noProof/>
              </w:rPr>
              <w:pict w14:anchorId="622D5710">
                <v:shape id="_x0000_s1120" type="#_x0000_t68" style="position:absolute;margin-left:10.65pt;margin-top:3.35pt;width:5.75pt;height:11.6pt;z-index:251754496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D042D5" w:rsidRPr="00D042D5" w14:paraId="2E7FE68C" w14:textId="719C3175" w:rsidTr="00E34666">
        <w:tc>
          <w:tcPr>
            <w:tcW w:w="8472" w:type="dxa"/>
          </w:tcPr>
          <w:p w14:paraId="7928D4FD" w14:textId="40BD6F77" w:rsidR="00D042D5" w:rsidRPr="00D042D5" w:rsidRDefault="00D042D5" w:rsidP="00F97068">
            <w:pPr>
              <w:spacing w:line="360" w:lineRule="auto"/>
            </w:pPr>
            <w:r w:rsidRPr="00D042D5">
              <w:t>* Esplanade de Fourvière</w:t>
            </w:r>
            <w:r w:rsidR="00E34666">
              <w:t xml:space="preserve"> : profitez de la vue ! </w:t>
            </w:r>
          </w:p>
        </w:tc>
        <w:tc>
          <w:tcPr>
            <w:tcW w:w="816" w:type="dxa"/>
          </w:tcPr>
          <w:p w14:paraId="102237AA" w14:textId="1DE748B6" w:rsidR="00D042D5" w:rsidRPr="00D042D5" w:rsidRDefault="00E34666" w:rsidP="00F97068">
            <w:pPr>
              <w:spacing w:line="360" w:lineRule="auto"/>
            </w:pPr>
            <w:r>
              <w:rPr>
                <w:noProof/>
              </w:rPr>
              <w:pict w14:anchorId="0071E585">
                <v:shape id="_x0000_s1150" type="#_x0000_t13" style="position:absolute;margin-left:6.5pt;margin-top:4.4pt;width:17pt;height:8pt;z-index:251785216;mso-position-horizontal-relative:text;mso-position-vertical-relative:text"/>
              </w:pict>
            </w:r>
          </w:p>
        </w:tc>
      </w:tr>
      <w:tr w:rsidR="00D042D5" w:rsidRPr="00D042D5" w14:paraId="01F2E36F" w14:textId="0BBE2670" w:rsidTr="00E34666">
        <w:tc>
          <w:tcPr>
            <w:tcW w:w="8472" w:type="dxa"/>
          </w:tcPr>
          <w:p w14:paraId="7BBC4D6A" w14:textId="48C2E407" w:rsidR="00D042D5" w:rsidRPr="00D042D5" w:rsidRDefault="00D042D5" w:rsidP="00F97068">
            <w:pPr>
              <w:spacing w:line="360" w:lineRule="auto"/>
            </w:pPr>
            <w:r w:rsidRPr="00D042D5">
              <w:t xml:space="preserve">* Montée Nicolas </w:t>
            </w:r>
            <w:proofErr w:type="spellStart"/>
            <w:r w:rsidRPr="00D042D5">
              <w:t>Delange</w:t>
            </w:r>
            <w:proofErr w:type="spellEnd"/>
          </w:p>
        </w:tc>
        <w:tc>
          <w:tcPr>
            <w:tcW w:w="816" w:type="dxa"/>
          </w:tcPr>
          <w:p w14:paraId="18D55A93" w14:textId="77B2BDE7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2C7ED797">
                <v:shape id="_x0000_s1121" type="#_x0000_t13" style="position:absolute;margin-left:6.5pt;margin-top:4.65pt;width:17pt;height:8pt;z-index:251755520;mso-position-horizontal-relative:text;mso-position-vertical-relative:text"/>
              </w:pict>
            </w:r>
          </w:p>
        </w:tc>
      </w:tr>
      <w:tr w:rsidR="00D042D5" w:rsidRPr="00D042D5" w14:paraId="02DCC742" w14:textId="4C00829B" w:rsidTr="00E34666">
        <w:tc>
          <w:tcPr>
            <w:tcW w:w="8472" w:type="dxa"/>
          </w:tcPr>
          <w:p w14:paraId="5E0BB99E" w14:textId="201308EB" w:rsidR="00D042D5" w:rsidRPr="00D042D5" w:rsidRDefault="00D042D5" w:rsidP="00F97068">
            <w:pPr>
              <w:spacing w:line="360" w:lineRule="auto"/>
            </w:pPr>
            <w:r w:rsidRPr="00D042D5">
              <w:t>* Chemin du Viaduc</w:t>
            </w:r>
          </w:p>
        </w:tc>
        <w:tc>
          <w:tcPr>
            <w:tcW w:w="816" w:type="dxa"/>
          </w:tcPr>
          <w:p w14:paraId="4A9F5FE8" w14:textId="1549DAF1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19217F25">
                <v:shape id="_x0000_s1122" type="#_x0000_t66" style="position:absolute;margin-left:6.5pt;margin-top:10.25pt;width:13pt;height:5.5pt;z-index:251756544;mso-position-horizontal-relative:text;mso-position-vertical-relative:text"/>
              </w:pict>
            </w:r>
          </w:p>
        </w:tc>
      </w:tr>
      <w:tr w:rsidR="00D042D5" w:rsidRPr="00D042D5" w14:paraId="0481A800" w14:textId="5F2F1AD3" w:rsidTr="00E34666">
        <w:tc>
          <w:tcPr>
            <w:tcW w:w="8472" w:type="dxa"/>
          </w:tcPr>
          <w:p w14:paraId="6AD4E5D2" w14:textId="4664B7BD" w:rsidR="00D042D5" w:rsidRPr="00D042D5" w:rsidRDefault="00D042D5" w:rsidP="00F97068">
            <w:pPr>
              <w:spacing w:line="360" w:lineRule="auto"/>
            </w:pPr>
            <w:r w:rsidRPr="00D042D5">
              <w:t xml:space="preserve">*Entrer vers parc aventure </w:t>
            </w:r>
          </w:p>
        </w:tc>
        <w:tc>
          <w:tcPr>
            <w:tcW w:w="816" w:type="dxa"/>
          </w:tcPr>
          <w:p w14:paraId="2D24FECC" w14:textId="20E99CB6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351771C4">
                <v:shape id="_x0000_s1123" type="#_x0000_t13" style="position:absolute;margin-left:5.1pt;margin-top:5.9pt;width:17pt;height:8pt;z-index:251757568;mso-position-horizontal-relative:text;mso-position-vertical-relative:text"/>
              </w:pict>
            </w:r>
          </w:p>
        </w:tc>
      </w:tr>
      <w:tr w:rsidR="00D042D5" w:rsidRPr="00D042D5" w14:paraId="6AB8D949" w14:textId="7F4FB265" w:rsidTr="00E34666">
        <w:tc>
          <w:tcPr>
            <w:tcW w:w="8472" w:type="dxa"/>
          </w:tcPr>
          <w:p w14:paraId="7D16B208" w14:textId="77777777" w:rsidR="00D042D5" w:rsidRPr="00D042D5" w:rsidRDefault="00D042D5" w:rsidP="00F97068">
            <w:pPr>
              <w:spacing w:line="360" w:lineRule="auto"/>
            </w:pPr>
            <w:r w:rsidRPr="00D042D5">
              <w:t xml:space="preserve">*Descendre montée de la Sarra </w:t>
            </w:r>
          </w:p>
        </w:tc>
        <w:tc>
          <w:tcPr>
            <w:tcW w:w="816" w:type="dxa"/>
          </w:tcPr>
          <w:p w14:paraId="2F7BC82D" w14:textId="77777777" w:rsidR="00D042D5" w:rsidRPr="00D042D5" w:rsidRDefault="00D042D5" w:rsidP="00F97068">
            <w:pPr>
              <w:spacing w:line="360" w:lineRule="auto"/>
            </w:pPr>
          </w:p>
        </w:tc>
      </w:tr>
      <w:tr w:rsidR="00D042D5" w:rsidRPr="00D042D5" w14:paraId="2814BB70" w14:textId="3ABB2703" w:rsidTr="00E34666">
        <w:tc>
          <w:tcPr>
            <w:tcW w:w="8472" w:type="dxa"/>
          </w:tcPr>
          <w:p w14:paraId="5074B370" w14:textId="2EFFE5B9" w:rsidR="00D042D5" w:rsidRPr="00D042D5" w:rsidRDefault="00D042D5" w:rsidP="00F97068">
            <w:pPr>
              <w:spacing w:line="360" w:lineRule="auto"/>
            </w:pPr>
            <w:r w:rsidRPr="00D042D5">
              <w:t>*Rue de Montauban</w:t>
            </w:r>
          </w:p>
        </w:tc>
        <w:tc>
          <w:tcPr>
            <w:tcW w:w="816" w:type="dxa"/>
          </w:tcPr>
          <w:p w14:paraId="38D46E90" w14:textId="7701690F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08FC6944">
                <v:shape id="_x0000_s1124" type="#_x0000_t13" style="position:absolute;margin-left:4pt;margin-top:4.45pt;width:17pt;height:8pt;z-index:251758592;mso-position-horizontal-relative:text;mso-position-vertical-relative:text"/>
              </w:pict>
            </w:r>
          </w:p>
        </w:tc>
      </w:tr>
      <w:tr w:rsidR="00D042D5" w:rsidRPr="00D042D5" w14:paraId="21AC2EBE" w14:textId="48A2674C" w:rsidTr="00E34666">
        <w:tc>
          <w:tcPr>
            <w:tcW w:w="8472" w:type="dxa"/>
          </w:tcPr>
          <w:p w14:paraId="3E6772CE" w14:textId="77777777" w:rsidR="00D042D5" w:rsidRPr="00D042D5" w:rsidRDefault="00D042D5" w:rsidP="00F97068">
            <w:pPr>
              <w:spacing w:line="360" w:lineRule="auto"/>
            </w:pPr>
            <w:r w:rsidRPr="00D042D5">
              <w:t xml:space="preserve">* Montée des Carmes Déchaussées </w:t>
            </w:r>
          </w:p>
        </w:tc>
        <w:tc>
          <w:tcPr>
            <w:tcW w:w="816" w:type="dxa"/>
          </w:tcPr>
          <w:p w14:paraId="1961B869" w14:textId="2A1CACD2" w:rsidR="00D042D5" w:rsidRPr="00D042D5" w:rsidRDefault="00D042D5" w:rsidP="00F97068">
            <w:pPr>
              <w:spacing w:line="360" w:lineRule="auto"/>
            </w:pPr>
            <w:r w:rsidRPr="00D042D5">
              <w:rPr>
                <w:noProof/>
              </w:rPr>
              <w:pict w14:anchorId="5F743AB0">
                <v:shape id="_x0000_s1125" type="#_x0000_t68" style="position:absolute;margin-left:9.3pt;margin-top:1.6pt;width:8pt;height:16pt;z-index:251759616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D042D5" w:rsidRPr="00D042D5" w14:paraId="75F1181A" w14:textId="54EC59E7" w:rsidTr="00E34666">
        <w:tc>
          <w:tcPr>
            <w:tcW w:w="8472" w:type="dxa"/>
          </w:tcPr>
          <w:p w14:paraId="6589E3B2" w14:textId="496150FA" w:rsidR="00D042D5" w:rsidRPr="00D042D5" w:rsidRDefault="00D042D5" w:rsidP="00F97068">
            <w:pPr>
              <w:spacing w:line="360" w:lineRule="auto"/>
            </w:pPr>
            <w:r w:rsidRPr="00D042D5">
              <w:t xml:space="preserve">* Rue de la Juiverie </w:t>
            </w:r>
          </w:p>
        </w:tc>
        <w:tc>
          <w:tcPr>
            <w:tcW w:w="816" w:type="dxa"/>
          </w:tcPr>
          <w:p w14:paraId="0A41D0E2" w14:textId="356C641B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565F001D">
                <v:shape id="_x0000_s1126" type="#_x0000_t13" style="position:absolute;margin-left:6.5pt;margin-top:5.95pt;width:17pt;height:8pt;z-index:251760640;mso-position-horizontal-relative:text;mso-position-vertical-relative:text"/>
              </w:pict>
            </w:r>
          </w:p>
        </w:tc>
      </w:tr>
      <w:tr w:rsidR="00D042D5" w:rsidRPr="00D042D5" w14:paraId="6F17AB6B" w14:textId="19F7190A" w:rsidTr="00E34666">
        <w:tc>
          <w:tcPr>
            <w:tcW w:w="8472" w:type="dxa"/>
          </w:tcPr>
          <w:p w14:paraId="3D3681A0" w14:textId="3BD0903B" w:rsidR="00D042D5" w:rsidRPr="00D042D5" w:rsidRDefault="00D042D5" w:rsidP="00F97068">
            <w:pPr>
              <w:spacing w:line="360" w:lineRule="auto"/>
            </w:pPr>
            <w:r w:rsidRPr="00D042D5">
              <w:t xml:space="preserve">* Rue de la Loge </w:t>
            </w:r>
          </w:p>
        </w:tc>
        <w:tc>
          <w:tcPr>
            <w:tcW w:w="816" w:type="dxa"/>
          </w:tcPr>
          <w:p w14:paraId="37884B2E" w14:textId="4B39EAA5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15942B09">
                <v:shape id="_x0000_s1127" type="#_x0000_t66" style="position:absolute;margin-left:8pt;margin-top:6.3pt;width:13pt;height:5.5pt;z-index:251761664;mso-position-horizontal-relative:text;mso-position-vertical-relative:text"/>
              </w:pict>
            </w:r>
          </w:p>
        </w:tc>
      </w:tr>
      <w:tr w:rsidR="00D042D5" w:rsidRPr="00D042D5" w14:paraId="08033DE7" w14:textId="02B9068C" w:rsidTr="00E34666">
        <w:tc>
          <w:tcPr>
            <w:tcW w:w="8472" w:type="dxa"/>
          </w:tcPr>
          <w:p w14:paraId="7A180EF8" w14:textId="0FF954BC" w:rsidR="00D042D5" w:rsidRPr="00D042D5" w:rsidRDefault="00D042D5" w:rsidP="00F97068">
            <w:pPr>
              <w:spacing w:line="360" w:lineRule="auto"/>
            </w:pPr>
            <w:r w:rsidRPr="00D042D5">
              <w:t xml:space="preserve">* Rue de la </w:t>
            </w:r>
            <w:proofErr w:type="spellStart"/>
            <w:r w:rsidRPr="00D042D5">
              <w:t>Gadagne</w:t>
            </w:r>
            <w:proofErr w:type="spellEnd"/>
            <w:r w:rsidRPr="00D042D5">
              <w:t xml:space="preserve"> </w:t>
            </w:r>
          </w:p>
        </w:tc>
        <w:tc>
          <w:tcPr>
            <w:tcW w:w="816" w:type="dxa"/>
          </w:tcPr>
          <w:p w14:paraId="0F3CCC61" w14:textId="6B34718F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7043AB38">
                <v:shape id="_x0000_s1128" type="#_x0000_t13" style="position:absolute;margin-left:4pt;margin-top:4.55pt;width:17pt;height:8pt;z-index:251762688;mso-position-horizontal-relative:text;mso-position-vertical-relative:text"/>
              </w:pict>
            </w:r>
          </w:p>
        </w:tc>
      </w:tr>
      <w:tr w:rsidR="00D042D5" w:rsidRPr="00D042D5" w14:paraId="32C3C7EB" w14:textId="2A795C77" w:rsidTr="00E34666">
        <w:tc>
          <w:tcPr>
            <w:tcW w:w="8472" w:type="dxa"/>
          </w:tcPr>
          <w:p w14:paraId="7F6A797E" w14:textId="77777777" w:rsidR="00D042D5" w:rsidRPr="00D042D5" w:rsidRDefault="00D042D5" w:rsidP="00F97068">
            <w:pPr>
              <w:spacing w:line="360" w:lineRule="auto"/>
            </w:pPr>
            <w:r w:rsidRPr="00D042D5">
              <w:t xml:space="preserve">* Rue du Bœuf </w:t>
            </w:r>
          </w:p>
        </w:tc>
        <w:tc>
          <w:tcPr>
            <w:tcW w:w="816" w:type="dxa"/>
          </w:tcPr>
          <w:p w14:paraId="0CDD06B1" w14:textId="77777777" w:rsidR="00D042D5" w:rsidRPr="00D042D5" w:rsidRDefault="00D042D5" w:rsidP="00F97068">
            <w:pPr>
              <w:spacing w:line="360" w:lineRule="auto"/>
            </w:pPr>
          </w:p>
        </w:tc>
      </w:tr>
      <w:tr w:rsidR="00D042D5" w:rsidRPr="00D042D5" w14:paraId="789184E1" w14:textId="16567664" w:rsidTr="00E34666">
        <w:tc>
          <w:tcPr>
            <w:tcW w:w="8472" w:type="dxa"/>
          </w:tcPr>
          <w:p w14:paraId="1BD940A4" w14:textId="3F374385" w:rsidR="00D042D5" w:rsidRPr="00D042D5" w:rsidRDefault="00D042D5" w:rsidP="00F97068">
            <w:pPr>
              <w:spacing w:line="360" w:lineRule="auto"/>
            </w:pPr>
            <w:r w:rsidRPr="00D042D5">
              <w:t>*Place neuve St Jean</w:t>
            </w:r>
          </w:p>
        </w:tc>
        <w:tc>
          <w:tcPr>
            <w:tcW w:w="816" w:type="dxa"/>
          </w:tcPr>
          <w:p w14:paraId="0E0895C0" w14:textId="46260D06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6F0C70F6">
                <v:shape id="_x0000_s1129" type="#_x0000_t66" style="position:absolute;margin-left:9.1pt;margin-top:7.85pt;width:13pt;height:5.5pt;z-index:251763712;mso-position-horizontal-relative:text;mso-position-vertical-relative:text"/>
              </w:pict>
            </w:r>
          </w:p>
        </w:tc>
      </w:tr>
      <w:tr w:rsidR="00D042D5" w:rsidRPr="00D042D5" w14:paraId="7C44EE1C" w14:textId="7A659BCC" w:rsidTr="00E34666">
        <w:tc>
          <w:tcPr>
            <w:tcW w:w="8472" w:type="dxa"/>
          </w:tcPr>
          <w:p w14:paraId="01A39983" w14:textId="4059C77B" w:rsidR="00D042D5" w:rsidRPr="00D042D5" w:rsidRDefault="00D042D5" w:rsidP="00F97068">
            <w:pPr>
              <w:spacing w:line="360" w:lineRule="auto"/>
            </w:pPr>
            <w:r w:rsidRPr="00D042D5">
              <w:t>*Rue du palais de justice</w:t>
            </w:r>
            <w:r w:rsidR="00E34666">
              <w:t xml:space="preserve"> : </w:t>
            </w:r>
            <w:r w:rsidRPr="00D042D5">
              <w:t>traverser la rue St Jean</w:t>
            </w:r>
          </w:p>
        </w:tc>
        <w:tc>
          <w:tcPr>
            <w:tcW w:w="816" w:type="dxa"/>
          </w:tcPr>
          <w:p w14:paraId="2716D207" w14:textId="30F13F0F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4B5683AE">
                <v:shape id="_x0000_s1131" type="#_x0000_t66" style="position:absolute;margin-left:9.1pt;margin-top:7.45pt;width:13pt;height:5.5pt;z-index:251765760;mso-position-horizontal-relative:text;mso-position-vertical-relative:text"/>
              </w:pict>
            </w:r>
          </w:p>
        </w:tc>
      </w:tr>
      <w:tr w:rsidR="00D042D5" w:rsidRPr="00D042D5" w14:paraId="034842DC" w14:textId="31842631" w:rsidTr="00E34666">
        <w:tc>
          <w:tcPr>
            <w:tcW w:w="8472" w:type="dxa"/>
          </w:tcPr>
          <w:p w14:paraId="7B6F98DD" w14:textId="15C838C8" w:rsidR="00D042D5" w:rsidRPr="00D042D5" w:rsidRDefault="00D042D5" w:rsidP="00F97068">
            <w:pPr>
              <w:spacing w:line="360" w:lineRule="auto"/>
            </w:pPr>
            <w:r w:rsidRPr="00D042D5">
              <w:t>*Quai Romain Rolland</w:t>
            </w:r>
            <w:r w:rsidR="00E34666">
              <w:t> : d</w:t>
            </w:r>
            <w:r w:rsidRPr="00D042D5">
              <w:t>evant palais de justice</w:t>
            </w:r>
          </w:p>
        </w:tc>
        <w:tc>
          <w:tcPr>
            <w:tcW w:w="816" w:type="dxa"/>
          </w:tcPr>
          <w:p w14:paraId="35BA02DD" w14:textId="5EB131B5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51067CDB">
                <v:shape id="_x0000_s1130" type="#_x0000_t13" style="position:absolute;margin-left:11.6pt;margin-top:4.35pt;width:17pt;height:8pt;z-index:251764736;mso-position-horizontal-relative:text;mso-position-vertical-relative:text"/>
              </w:pict>
            </w:r>
          </w:p>
        </w:tc>
      </w:tr>
      <w:tr w:rsidR="00D042D5" w:rsidRPr="00D042D5" w14:paraId="6DB03E89" w14:textId="3C0CA2B1" w:rsidTr="00E34666">
        <w:tc>
          <w:tcPr>
            <w:tcW w:w="8472" w:type="dxa"/>
          </w:tcPr>
          <w:p w14:paraId="0639AD0B" w14:textId="60CC2D81" w:rsidR="00D042D5" w:rsidRPr="00D042D5" w:rsidRDefault="00D042D5" w:rsidP="00F97068">
            <w:pPr>
              <w:spacing w:line="360" w:lineRule="auto"/>
            </w:pPr>
            <w:r w:rsidRPr="00D042D5">
              <w:t>*Rue de la Bombarde</w:t>
            </w:r>
          </w:p>
        </w:tc>
        <w:tc>
          <w:tcPr>
            <w:tcW w:w="816" w:type="dxa"/>
          </w:tcPr>
          <w:p w14:paraId="4BCA21F0" w14:textId="13FAAA66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00F0C4D0">
                <v:shape id="_x0000_s1132" type="#_x0000_t13" style="position:absolute;margin-left:8pt;margin-top:4.25pt;width:17pt;height:8pt;z-index:251766784;mso-position-horizontal-relative:text;mso-position-vertical-relative:text"/>
              </w:pict>
            </w:r>
          </w:p>
        </w:tc>
      </w:tr>
      <w:tr w:rsidR="00D042D5" w:rsidRPr="00D042D5" w14:paraId="6D7137B5" w14:textId="2484D286" w:rsidTr="00E34666">
        <w:tc>
          <w:tcPr>
            <w:tcW w:w="8472" w:type="dxa"/>
          </w:tcPr>
          <w:p w14:paraId="1D5BFFCE" w14:textId="34778FFF" w:rsidR="00D042D5" w:rsidRPr="00D042D5" w:rsidRDefault="00D042D5" w:rsidP="00F97068">
            <w:pPr>
              <w:spacing w:line="360" w:lineRule="auto"/>
            </w:pPr>
            <w:r w:rsidRPr="00D042D5">
              <w:t xml:space="preserve">*Rue </w:t>
            </w:r>
            <w:proofErr w:type="spellStart"/>
            <w:r w:rsidRPr="00D042D5">
              <w:t>Mandelot</w:t>
            </w:r>
            <w:proofErr w:type="spellEnd"/>
          </w:p>
        </w:tc>
        <w:tc>
          <w:tcPr>
            <w:tcW w:w="816" w:type="dxa"/>
          </w:tcPr>
          <w:p w14:paraId="168D2C75" w14:textId="69DC087E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2FBB1E94">
                <v:shape id="_x0000_s1133" type="#_x0000_t66" style="position:absolute;margin-left:9.9pt;margin-top:6.05pt;width:13pt;height:5.5pt;z-index:251767808;mso-position-horizontal-relative:text;mso-position-vertical-relative:text"/>
              </w:pict>
            </w:r>
          </w:p>
        </w:tc>
      </w:tr>
      <w:tr w:rsidR="00D042D5" w:rsidRPr="00D042D5" w14:paraId="7790B556" w14:textId="40EF4CCF" w:rsidTr="00E34666">
        <w:tc>
          <w:tcPr>
            <w:tcW w:w="8472" w:type="dxa"/>
          </w:tcPr>
          <w:p w14:paraId="2B730B99" w14:textId="5A295E43" w:rsidR="00D042D5" w:rsidRPr="00D042D5" w:rsidRDefault="00D042D5" w:rsidP="00F97068">
            <w:pPr>
              <w:spacing w:line="360" w:lineRule="auto"/>
            </w:pPr>
            <w:r w:rsidRPr="00D042D5">
              <w:t>*Place St Jean</w:t>
            </w:r>
          </w:p>
        </w:tc>
        <w:tc>
          <w:tcPr>
            <w:tcW w:w="816" w:type="dxa"/>
          </w:tcPr>
          <w:p w14:paraId="376285E7" w14:textId="6AB19905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2996A064">
                <v:shape id="_x0000_s1134" type="#_x0000_t13" style="position:absolute;margin-left:11.6pt;margin-top:5.1pt;width:17pt;height:8pt;z-index:251768832;mso-position-horizontal-relative:text;mso-position-vertical-relative:text"/>
              </w:pict>
            </w:r>
          </w:p>
        </w:tc>
      </w:tr>
      <w:tr w:rsidR="00D042D5" w:rsidRPr="00D042D5" w14:paraId="08DBC4C1" w14:textId="59B7CD8D" w:rsidTr="00E34666">
        <w:tc>
          <w:tcPr>
            <w:tcW w:w="8472" w:type="dxa"/>
          </w:tcPr>
          <w:p w14:paraId="05898C65" w14:textId="3D4A514C" w:rsidR="00D042D5" w:rsidRPr="00D042D5" w:rsidRDefault="00D042D5" w:rsidP="00F97068">
            <w:pPr>
              <w:spacing w:line="360" w:lineRule="auto"/>
            </w:pPr>
            <w:r w:rsidRPr="00D042D5">
              <w:t>*Rue de la Brèche</w:t>
            </w:r>
            <w:r w:rsidR="00E34666">
              <w:t xml:space="preserve"> : </w:t>
            </w:r>
            <w:r w:rsidRPr="00D042D5">
              <w:t>traverser la place</w:t>
            </w:r>
          </w:p>
        </w:tc>
        <w:tc>
          <w:tcPr>
            <w:tcW w:w="816" w:type="dxa"/>
          </w:tcPr>
          <w:p w14:paraId="7B5583DE" w14:textId="0012089D" w:rsidR="00D042D5" w:rsidRPr="00D042D5" w:rsidRDefault="00D042D5" w:rsidP="00F97068">
            <w:pPr>
              <w:spacing w:line="360" w:lineRule="auto"/>
            </w:pPr>
            <w:r w:rsidRPr="00D042D5">
              <w:rPr>
                <w:noProof/>
              </w:rPr>
              <w:pict w14:anchorId="3890E464">
                <v:shape id="_x0000_s1135" type="#_x0000_t68" style="position:absolute;margin-left:12.15pt;margin-top:1.5pt;width:8pt;height:16pt;z-index:251769856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D042D5" w:rsidRPr="00D042D5" w14:paraId="1628C486" w14:textId="1AB0E033" w:rsidTr="00E34666">
        <w:tc>
          <w:tcPr>
            <w:tcW w:w="8472" w:type="dxa"/>
          </w:tcPr>
          <w:p w14:paraId="7217CD38" w14:textId="7393D44F" w:rsidR="00D042D5" w:rsidRPr="00D042D5" w:rsidRDefault="00D042D5" w:rsidP="00F97068">
            <w:pPr>
              <w:spacing w:line="360" w:lineRule="auto"/>
            </w:pPr>
            <w:r w:rsidRPr="00D042D5">
              <w:lastRenderedPageBreak/>
              <w:t xml:space="preserve">*Rue </w:t>
            </w:r>
            <w:proofErr w:type="spellStart"/>
            <w:r w:rsidRPr="00D042D5">
              <w:t>Tramassac</w:t>
            </w:r>
            <w:proofErr w:type="spellEnd"/>
          </w:p>
        </w:tc>
        <w:tc>
          <w:tcPr>
            <w:tcW w:w="816" w:type="dxa"/>
          </w:tcPr>
          <w:p w14:paraId="0E95C472" w14:textId="0944CC38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1293E636">
                <v:shape id="_x0000_s1136" type="#_x0000_t66" style="position:absolute;margin-left:8.15pt;margin-top:6.2pt;width:13pt;height:5.5pt;z-index:251770880;mso-position-horizontal-relative:text;mso-position-vertical-relative:text"/>
              </w:pict>
            </w:r>
          </w:p>
        </w:tc>
      </w:tr>
      <w:tr w:rsidR="00D042D5" w:rsidRPr="00D042D5" w14:paraId="0F139430" w14:textId="229DFA92" w:rsidTr="00E34666">
        <w:tc>
          <w:tcPr>
            <w:tcW w:w="8472" w:type="dxa"/>
          </w:tcPr>
          <w:p w14:paraId="350800CD" w14:textId="16E2C99A" w:rsidR="00D042D5" w:rsidRPr="00D042D5" w:rsidRDefault="00D042D5" w:rsidP="00F97068">
            <w:pPr>
              <w:spacing w:line="360" w:lineRule="auto"/>
            </w:pPr>
            <w:r w:rsidRPr="00D042D5">
              <w:t xml:space="preserve">*Montée du </w:t>
            </w:r>
            <w:proofErr w:type="spellStart"/>
            <w:r w:rsidRPr="00D042D5">
              <w:t>Gourguillon</w:t>
            </w:r>
            <w:proofErr w:type="spellEnd"/>
            <w:r w:rsidR="00E34666">
              <w:t xml:space="preserve"> : </w:t>
            </w:r>
            <w:r w:rsidRPr="00D042D5">
              <w:t>légèrement sur la droite</w:t>
            </w:r>
            <w:r w:rsidR="00AB4708">
              <w:t xml:space="preserve"> </w:t>
            </w:r>
          </w:p>
        </w:tc>
        <w:tc>
          <w:tcPr>
            <w:tcW w:w="816" w:type="dxa"/>
          </w:tcPr>
          <w:p w14:paraId="21A26C83" w14:textId="4E25622B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4EF35CD7">
                <v:shape id="_x0000_s1137" type="#_x0000_t13" style="position:absolute;margin-left:8.15pt;margin-top:6.45pt;width:17pt;height:8pt;z-index:251771904;mso-position-horizontal-relative:text;mso-position-vertical-relative:text"/>
              </w:pict>
            </w:r>
          </w:p>
        </w:tc>
      </w:tr>
      <w:tr w:rsidR="00AB4708" w:rsidRPr="00D042D5" w14:paraId="55BB7B3C" w14:textId="77777777" w:rsidTr="00BF3C9F">
        <w:tc>
          <w:tcPr>
            <w:tcW w:w="8472" w:type="dxa"/>
            <w:shd w:val="clear" w:color="auto" w:fill="D9D9D9" w:themeFill="background1" w:themeFillShade="D9"/>
          </w:tcPr>
          <w:p w14:paraId="6A014BEE" w14:textId="749629B9" w:rsidR="00AB4708" w:rsidRPr="00AB4708" w:rsidRDefault="00AB4708" w:rsidP="00AB4708">
            <w:pPr>
              <w:spacing w:line="360" w:lineRule="auto"/>
              <w:jc w:val="center"/>
              <w:rPr>
                <w:i/>
                <w:iCs/>
              </w:rPr>
            </w:pPr>
            <w:r w:rsidRPr="00AB4708">
              <w:rPr>
                <w:i/>
                <w:iCs/>
              </w:rPr>
              <w:t>Vous retrouverez en bas de la page une capture du parcours qui vous guidera</w:t>
            </w:r>
            <w:r w:rsidR="00BF3C9F">
              <w:rPr>
                <w:i/>
                <w:iCs/>
              </w:rPr>
              <w:t xml:space="preserve"> sur ce secteur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4ECAD0DD" w14:textId="77777777" w:rsidR="00AB4708" w:rsidRPr="00D042D5" w:rsidRDefault="00AB4708" w:rsidP="00F97068">
            <w:pPr>
              <w:spacing w:line="360" w:lineRule="auto"/>
              <w:rPr>
                <w:noProof/>
              </w:rPr>
            </w:pPr>
          </w:p>
        </w:tc>
      </w:tr>
      <w:tr w:rsidR="00E34666" w:rsidRPr="00D042D5" w14:paraId="342309EE" w14:textId="77777777" w:rsidTr="00BF3C9F">
        <w:tc>
          <w:tcPr>
            <w:tcW w:w="8472" w:type="dxa"/>
            <w:shd w:val="clear" w:color="auto" w:fill="D9D9D9" w:themeFill="background1" w:themeFillShade="D9"/>
          </w:tcPr>
          <w:p w14:paraId="5F236213" w14:textId="477C6C72" w:rsidR="00E34666" w:rsidRPr="00D042D5" w:rsidRDefault="00E34666" w:rsidP="00E34666">
            <w:pPr>
              <w:spacing w:line="360" w:lineRule="auto"/>
            </w:pPr>
            <w:r>
              <w:t>*Remonter et traverser la rue Farge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6B764ADE" w14:textId="77777777" w:rsidR="00E34666" w:rsidRPr="00D042D5" w:rsidRDefault="00E34666" w:rsidP="00F97068">
            <w:pPr>
              <w:spacing w:line="360" w:lineRule="auto"/>
              <w:rPr>
                <w:noProof/>
              </w:rPr>
            </w:pPr>
          </w:p>
        </w:tc>
      </w:tr>
      <w:tr w:rsidR="00D042D5" w:rsidRPr="00D042D5" w14:paraId="1DC7D4F5" w14:textId="6F299D47" w:rsidTr="00BF3C9F">
        <w:tc>
          <w:tcPr>
            <w:tcW w:w="8472" w:type="dxa"/>
            <w:shd w:val="clear" w:color="auto" w:fill="D9D9D9" w:themeFill="background1" w:themeFillShade="D9"/>
          </w:tcPr>
          <w:p w14:paraId="7D28B57F" w14:textId="540A5488" w:rsidR="00D042D5" w:rsidRPr="00D042D5" w:rsidRDefault="00D042D5" w:rsidP="00F97068">
            <w:pPr>
              <w:spacing w:line="360" w:lineRule="auto"/>
            </w:pPr>
            <w:r w:rsidRPr="00D042D5">
              <w:t>*Rue Pierre Marion</w:t>
            </w:r>
            <w:r w:rsidR="00E34666">
              <w:t xml:space="preserve"> : </w:t>
            </w:r>
            <w:r w:rsidRPr="00D042D5">
              <w:t xml:space="preserve">passer devant le bistrot Tête </w:t>
            </w:r>
            <w:r w:rsidR="00E34666" w:rsidRPr="00D042D5">
              <w:t>d’oie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2A8395C5" w14:textId="77777777" w:rsidR="00D042D5" w:rsidRPr="00D042D5" w:rsidRDefault="00D042D5" w:rsidP="00F97068">
            <w:pPr>
              <w:spacing w:line="360" w:lineRule="auto"/>
            </w:pPr>
          </w:p>
        </w:tc>
      </w:tr>
      <w:tr w:rsidR="00D042D5" w:rsidRPr="00D042D5" w14:paraId="66E7B9F9" w14:textId="15156C7A" w:rsidTr="00BF3C9F">
        <w:tc>
          <w:tcPr>
            <w:tcW w:w="8472" w:type="dxa"/>
            <w:shd w:val="clear" w:color="auto" w:fill="D9D9D9" w:themeFill="background1" w:themeFillShade="D9"/>
          </w:tcPr>
          <w:p w14:paraId="16416C62" w14:textId="07AD070F" w:rsidR="00D042D5" w:rsidRPr="00D042D5" w:rsidRDefault="00D042D5" w:rsidP="00F97068">
            <w:pPr>
              <w:spacing w:line="360" w:lineRule="auto"/>
            </w:pPr>
            <w:r w:rsidRPr="00D042D5">
              <w:t>* Rue Pierre Marion</w:t>
            </w:r>
            <w:r w:rsidR="00E34666">
              <w:t xml:space="preserve"> : </w:t>
            </w:r>
            <w:r w:rsidRPr="00D042D5">
              <w:t>vers l’antiquaille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71EF49DA" w14:textId="124A1441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693D78EC">
                <v:shape id="_x0000_s1138" type="#_x0000_t13" style="position:absolute;margin-left:4.7pt;margin-top:4.3pt;width:17pt;height:8pt;z-index:251772928;mso-position-horizontal-relative:text;mso-position-vertical-relative:text"/>
              </w:pict>
            </w:r>
          </w:p>
        </w:tc>
      </w:tr>
      <w:tr w:rsidR="00D042D5" w:rsidRPr="00D042D5" w14:paraId="5ACCB653" w14:textId="03F11F9E" w:rsidTr="00BF3C9F">
        <w:tc>
          <w:tcPr>
            <w:tcW w:w="8472" w:type="dxa"/>
            <w:shd w:val="clear" w:color="auto" w:fill="D9D9D9" w:themeFill="background1" w:themeFillShade="D9"/>
          </w:tcPr>
          <w:p w14:paraId="62D68582" w14:textId="77777777" w:rsidR="00D042D5" w:rsidRPr="00D042D5" w:rsidRDefault="00D042D5" w:rsidP="00F97068">
            <w:pPr>
              <w:spacing w:line="360" w:lineRule="auto"/>
            </w:pPr>
            <w:r w:rsidRPr="00D042D5">
              <w:t>*Cour de l’Antiquaille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5456A7C5" w14:textId="77777777" w:rsidR="00D042D5" w:rsidRPr="00D042D5" w:rsidRDefault="00D042D5" w:rsidP="00F97068">
            <w:pPr>
              <w:spacing w:line="360" w:lineRule="auto"/>
            </w:pPr>
          </w:p>
        </w:tc>
      </w:tr>
      <w:tr w:rsidR="00D042D5" w:rsidRPr="00D042D5" w14:paraId="6C7C3F7E" w14:textId="1B6F1353" w:rsidTr="00BF3C9F">
        <w:tc>
          <w:tcPr>
            <w:tcW w:w="8472" w:type="dxa"/>
            <w:shd w:val="clear" w:color="auto" w:fill="D9D9D9" w:themeFill="background1" w:themeFillShade="D9"/>
          </w:tcPr>
          <w:p w14:paraId="7A7B6FC8" w14:textId="712D428E" w:rsidR="00D042D5" w:rsidRPr="00D042D5" w:rsidRDefault="00D042D5" w:rsidP="00F97068">
            <w:pPr>
              <w:spacing w:line="360" w:lineRule="auto"/>
            </w:pPr>
            <w:r w:rsidRPr="00D042D5">
              <w:t xml:space="preserve">* Montée Saint Barthélémy 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0F451A11" w14:textId="705F4528" w:rsidR="00D042D5" w:rsidRPr="00D042D5" w:rsidRDefault="00D042D5" w:rsidP="00F9706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7654E73F">
                <v:shape id="_x0000_s1139" type="#_x0000_t66" style="position:absolute;margin-left:7.15pt;margin-top:6.15pt;width:13pt;height:5.5pt;z-index:251773952;mso-position-horizontal-relative:text;mso-position-vertical-relative:text"/>
              </w:pict>
            </w:r>
          </w:p>
        </w:tc>
      </w:tr>
      <w:tr w:rsidR="00D042D5" w:rsidRPr="00D042D5" w14:paraId="19350878" w14:textId="6905B984" w:rsidTr="00BF3C9F">
        <w:tc>
          <w:tcPr>
            <w:tcW w:w="8472" w:type="dxa"/>
            <w:shd w:val="clear" w:color="auto" w:fill="D9D9D9" w:themeFill="background1" w:themeFillShade="D9"/>
          </w:tcPr>
          <w:p w14:paraId="759CBE14" w14:textId="77777777" w:rsidR="00D042D5" w:rsidRPr="00D042D5" w:rsidRDefault="00D042D5" w:rsidP="00F97068">
            <w:pPr>
              <w:spacing w:line="360" w:lineRule="auto"/>
            </w:pPr>
            <w:r w:rsidRPr="00D042D5">
              <w:t xml:space="preserve">* rue de l’Antiquaille 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1BAAF7C3" w14:textId="77777777" w:rsidR="00D042D5" w:rsidRPr="00D042D5" w:rsidRDefault="00D042D5" w:rsidP="00F97068">
            <w:pPr>
              <w:spacing w:line="360" w:lineRule="auto"/>
            </w:pPr>
          </w:p>
        </w:tc>
      </w:tr>
      <w:tr w:rsidR="00AB4708" w:rsidRPr="00D042D5" w14:paraId="74FB86B8" w14:textId="77777777" w:rsidTr="00BF3C9F">
        <w:tc>
          <w:tcPr>
            <w:tcW w:w="8472" w:type="dxa"/>
            <w:shd w:val="clear" w:color="auto" w:fill="D9D9D9" w:themeFill="background1" w:themeFillShade="D9"/>
          </w:tcPr>
          <w:p w14:paraId="004A015B" w14:textId="15A3A302" w:rsidR="00AB4708" w:rsidRPr="00D042D5" w:rsidRDefault="00AB4708" w:rsidP="00AB4708">
            <w:pPr>
              <w:spacing w:line="360" w:lineRule="auto"/>
              <w:jc w:val="center"/>
            </w:pPr>
            <w:r w:rsidRPr="00AB4708">
              <w:rPr>
                <w:i/>
                <w:iCs/>
              </w:rPr>
              <w:t>Vous retrouverez en bas de la page une capture du parcours qui vous guidera</w:t>
            </w:r>
            <w:r w:rsidR="00BF3C9F">
              <w:rPr>
                <w:i/>
                <w:iCs/>
              </w:rPr>
              <w:t xml:space="preserve"> sur ce secteur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32229D5B" w14:textId="77777777" w:rsidR="00AB4708" w:rsidRPr="00D042D5" w:rsidRDefault="00AB4708" w:rsidP="00AB4708">
            <w:pPr>
              <w:spacing w:line="360" w:lineRule="auto"/>
            </w:pPr>
          </w:p>
        </w:tc>
      </w:tr>
      <w:tr w:rsidR="00AB4708" w:rsidRPr="00D042D5" w14:paraId="6D0ADB96" w14:textId="08EFC285" w:rsidTr="00E34666">
        <w:tc>
          <w:tcPr>
            <w:tcW w:w="8472" w:type="dxa"/>
          </w:tcPr>
          <w:p w14:paraId="2292992B" w14:textId="1CDB9662" w:rsidR="00AB4708" w:rsidRPr="00D042D5" w:rsidRDefault="00AB4708" w:rsidP="00AB4708">
            <w:pPr>
              <w:spacing w:line="360" w:lineRule="auto"/>
            </w:pPr>
            <w:r w:rsidRPr="00D042D5">
              <w:t>*Jardin du théâtre Romain</w:t>
            </w:r>
            <w:r>
              <w:t> : f</w:t>
            </w:r>
            <w:r w:rsidRPr="00D042D5">
              <w:t>aire le tour sur la partie basse du théâtre</w:t>
            </w:r>
          </w:p>
        </w:tc>
        <w:tc>
          <w:tcPr>
            <w:tcW w:w="816" w:type="dxa"/>
          </w:tcPr>
          <w:p w14:paraId="71061126" w14:textId="585D901B" w:rsidR="00AB4708" w:rsidRPr="00D042D5" w:rsidRDefault="00AB4708" w:rsidP="00AB470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32386335">
                <v:shape id="_x0000_s1151" type="#_x0000_t13" style="position:absolute;margin-left:4.7pt;margin-top:5.35pt;width:17pt;height:8pt;z-index:251788288;mso-position-horizontal-relative:text;mso-position-vertical-relative:text"/>
              </w:pict>
            </w:r>
          </w:p>
        </w:tc>
      </w:tr>
      <w:tr w:rsidR="00AB4708" w:rsidRPr="00D042D5" w14:paraId="413F04B4" w14:textId="10CCDEC9" w:rsidTr="00E34666">
        <w:tc>
          <w:tcPr>
            <w:tcW w:w="8472" w:type="dxa"/>
          </w:tcPr>
          <w:p w14:paraId="549708F2" w14:textId="0C470B4D" w:rsidR="00AB4708" w:rsidRPr="00D042D5" w:rsidRDefault="00AB4708" w:rsidP="00AB4708">
            <w:pPr>
              <w:spacing w:line="360" w:lineRule="auto"/>
            </w:pPr>
            <w:r w:rsidRPr="00D042D5">
              <w:t>*Rue de l’Antiquaille</w:t>
            </w:r>
          </w:p>
        </w:tc>
        <w:tc>
          <w:tcPr>
            <w:tcW w:w="816" w:type="dxa"/>
          </w:tcPr>
          <w:p w14:paraId="1E8B81CA" w14:textId="1218B986" w:rsidR="00AB4708" w:rsidRPr="00D042D5" w:rsidRDefault="00AB4708" w:rsidP="00AB470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7461E149">
                <v:shape id="_x0000_s1152" type="#_x0000_t13" style="position:absolute;margin-left:5.45pt;margin-top:5.1pt;width:17pt;height:8pt;z-index:251789312;mso-position-horizontal-relative:text;mso-position-vertical-relative:text"/>
              </w:pict>
            </w:r>
          </w:p>
        </w:tc>
      </w:tr>
      <w:tr w:rsidR="00AB4708" w:rsidRPr="00D042D5" w14:paraId="1FB4C3F1" w14:textId="68FEE1C5" w:rsidTr="00E34666">
        <w:tc>
          <w:tcPr>
            <w:tcW w:w="8472" w:type="dxa"/>
          </w:tcPr>
          <w:p w14:paraId="29A45099" w14:textId="77777777" w:rsidR="00AB4708" w:rsidRPr="00D042D5" w:rsidRDefault="00AB4708" w:rsidP="00AB4708">
            <w:pPr>
              <w:spacing w:line="360" w:lineRule="auto"/>
            </w:pPr>
            <w:r w:rsidRPr="00D042D5">
              <w:t>*Place des Minimes</w:t>
            </w:r>
          </w:p>
        </w:tc>
        <w:tc>
          <w:tcPr>
            <w:tcW w:w="816" w:type="dxa"/>
          </w:tcPr>
          <w:p w14:paraId="15283609" w14:textId="1C894C30" w:rsidR="00AB4708" w:rsidRPr="00D042D5" w:rsidRDefault="00AB4708" w:rsidP="00AB4708">
            <w:pPr>
              <w:spacing w:line="360" w:lineRule="auto"/>
            </w:pPr>
            <w:r w:rsidRPr="00D042D5">
              <w:rPr>
                <w:noProof/>
              </w:rPr>
              <w:pict w14:anchorId="3842C3E4">
                <v:shape id="_x0000_s1153" type="#_x0000_t68" style="position:absolute;margin-left:8.15pt;margin-top:2.45pt;width:8pt;height:16pt;z-index:251790336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B4708" w:rsidRPr="00D042D5" w14:paraId="13ECE11A" w14:textId="42ADA739" w:rsidTr="00E34666">
        <w:tc>
          <w:tcPr>
            <w:tcW w:w="8472" w:type="dxa"/>
          </w:tcPr>
          <w:p w14:paraId="74CDBD87" w14:textId="423579B1" w:rsidR="00AB4708" w:rsidRPr="00D042D5" w:rsidRDefault="00AB4708" w:rsidP="00AB4708">
            <w:pPr>
              <w:spacing w:line="360" w:lineRule="auto"/>
            </w:pPr>
            <w:r w:rsidRPr="00D042D5">
              <w:t>*Rue des Farges</w:t>
            </w:r>
          </w:p>
        </w:tc>
        <w:tc>
          <w:tcPr>
            <w:tcW w:w="816" w:type="dxa"/>
          </w:tcPr>
          <w:p w14:paraId="1AF51924" w14:textId="23819913" w:rsidR="00AB4708" w:rsidRPr="00D042D5" w:rsidRDefault="00AB4708" w:rsidP="00AB470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000D4B04">
                <v:shape id="_x0000_s1154" type="#_x0000_t13" style="position:absolute;margin-left:5.45pt;margin-top:7.5pt;width:17pt;height:8pt;z-index:251791360;mso-position-horizontal-relative:text;mso-position-vertical-relative:text"/>
              </w:pict>
            </w:r>
          </w:p>
        </w:tc>
      </w:tr>
      <w:tr w:rsidR="00AB4708" w:rsidRPr="00D042D5" w14:paraId="4DCCC5CD" w14:textId="47D22EFA" w:rsidTr="00E34666">
        <w:tc>
          <w:tcPr>
            <w:tcW w:w="8472" w:type="dxa"/>
          </w:tcPr>
          <w:p w14:paraId="01845C12" w14:textId="77777777" w:rsidR="00AB4708" w:rsidRPr="00D042D5" w:rsidRDefault="00AB4708" w:rsidP="00AB4708">
            <w:pPr>
              <w:spacing w:line="360" w:lineRule="auto"/>
            </w:pPr>
            <w:r w:rsidRPr="00D042D5">
              <w:t xml:space="preserve">*Rue de </w:t>
            </w:r>
            <w:proofErr w:type="spellStart"/>
            <w:r w:rsidRPr="00D042D5">
              <w:t>Trion</w:t>
            </w:r>
            <w:proofErr w:type="spellEnd"/>
          </w:p>
        </w:tc>
        <w:tc>
          <w:tcPr>
            <w:tcW w:w="816" w:type="dxa"/>
          </w:tcPr>
          <w:p w14:paraId="65610FCC" w14:textId="188A5272" w:rsidR="00AB4708" w:rsidRPr="00D042D5" w:rsidRDefault="00AB4708" w:rsidP="00AB4708">
            <w:pPr>
              <w:spacing w:line="360" w:lineRule="auto"/>
            </w:pPr>
            <w:r w:rsidRPr="00D042D5">
              <w:rPr>
                <w:noProof/>
              </w:rPr>
              <w:pict w14:anchorId="6A0C9717">
                <v:shape id="_x0000_s1155" type="#_x0000_t68" style="position:absolute;margin-left:10.35pt;margin-top:2.1pt;width:8pt;height:16pt;z-index:251792384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B4708" w:rsidRPr="00D042D5" w14:paraId="30D9054D" w14:textId="57A8034A" w:rsidTr="00E34666">
        <w:tc>
          <w:tcPr>
            <w:tcW w:w="8472" w:type="dxa"/>
          </w:tcPr>
          <w:p w14:paraId="43CD2A35" w14:textId="4955BE01" w:rsidR="00AB4708" w:rsidRPr="00D042D5" w:rsidRDefault="00AB4708" w:rsidP="00AB4708">
            <w:pPr>
              <w:spacing w:line="360" w:lineRule="auto"/>
            </w:pPr>
            <w:r w:rsidRPr="00D042D5">
              <w:t>*Rue des Macchabées</w:t>
            </w:r>
          </w:p>
        </w:tc>
        <w:tc>
          <w:tcPr>
            <w:tcW w:w="816" w:type="dxa"/>
          </w:tcPr>
          <w:p w14:paraId="63930339" w14:textId="796703CD" w:rsidR="00AB4708" w:rsidRPr="00D042D5" w:rsidRDefault="00AB4708" w:rsidP="00AB470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19037D05">
                <v:shape id="_x0000_s1156" type="#_x0000_t66" style="position:absolute;margin-left:8.15pt;margin-top:7.95pt;width:13pt;height:5.5pt;z-index:251793408;mso-position-horizontal-relative:text;mso-position-vertical-relative:text"/>
              </w:pict>
            </w:r>
          </w:p>
        </w:tc>
      </w:tr>
      <w:tr w:rsidR="00AB4708" w:rsidRPr="00D042D5" w14:paraId="5F378816" w14:textId="19EF9DA4" w:rsidTr="00E34666">
        <w:tc>
          <w:tcPr>
            <w:tcW w:w="8472" w:type="dxa"/>
          </w:tcPr>
          <w:p w14:paraId="10AD30D8" w14:textId="77777777" w:rsidR="00AB4708" w:rsidRPr="00D042D5" w:rsidRDefault="00AB4708" w:rsidP="00AB4708">
            <w:pPr>
              <w:spacing w:line="360" w:lineRule="auto"/>
            </w:pPr>
            <w:r w:rsidRPr="00D042D5">
              <w:t xml:space="preserve">* Au niveau du numéro n°9, à gauche faire le tour du jardin  </w:t>
            </w:r>
          </w:p>
        </w:tc>
        <w:tc>
          <w:tcPr>
            <w:tcW w:w="816" w:type="dxa"/>
          </w:tcPr>
          <w:p w14:paraId="187F60B1" w14:textId="77777777" w:rsidR="00AB4708" w:rsidRPr="00D042D5" w:rsidRDefault="00AB4708" w:rsidP="00AB4708">
            <w:pPr>
              <w:spacing w:line="360" w:lineRule="auto"/>
            </w:pPr>
          </w:p>
        </w:tc>
      </w:tr>
      <w:tr w:rsidR="00AB4708" w:rsidRPr="00D042D5" w14:paraId="137528EB" w14:textId="69AD1E0C" w:rsidTr="00E34666">
        <w:tc>
          <w:tcPr>
            <w:tcW w:w="8472" w:type="dxa"/>
          </w:tcPr>
          <w:p w14:paraId="706CA7FB" w14:textId="2AF075F5" w:rsidR="00AB4708" w:rsidRPr="00D042D5" w:rsidRDefault="00AB4708" w:rsidP="00AB4708">
            <w:pPr>
              <w:spacing w:line="360" w:lineRule="auto"/>
            </w:pPr>
            <w:r w:rsidRPr="00D042D5">
              <w:t>* Rue des Macchabées</w:t>
            </w:r>
            <w:r>
              <w:t xml:space="preserve"> : </w:t>
            </w:r>
            <w:r w:rsidRPr="00D042D5">
              <w:t xml:space="preserve">traverser le chemin de </w:t>
            </w:r>
            <w:proofErr w:type="spellStart"/>
            <w:r w:rsidRPr="00D042D5">
              <w:t>Choulans</w:t>
            </w:r>
            <w:proofErr w:type="spellEnd"/>
          </w:p>
        </w:tc>
        <w:tc>
          <w:tcPr>
            <w:tcW w:w="816" w:type="dxa"/>
          </w:tcPr>
          <w:p w14:paraId="31669198" w14:textId="77777777" w:rsidR="00AB4708" w:rsidRPr="00D042D5" w:rsidRDefault="00AB4708" w:rsidP="00AB4708">
            <w:pPr>
              <w:spacing w:line="360" w:lineRule="auto"/>
            </w:pPr>
          </w:p>
        </w:tc>
      </w:tr>
      <w:tr w:rsidR="00AB4708" w:rsidRPr="00D042D5" w14:paraId="38B59F66" w14:textId="46EC48E3" w:rsidTr="00E34666">
        <w:tc>
          <w:tcPr>
            <w:tcW w:w="8472" w:type="dxa"/>
          </w:tcPr>
          <w:p w14:paraId="10AF8608" w14:textId="5560B3DE" w:rsidR="00AB4708" w:rsidRPr="00D042D5" w:rsidRDefault="00AB4708" w:rsidP="00AB4708">
            <w:pPr>
              <w:spacing w:line="360" w:lineRule="auto"/>
            </w:pPr>
            <w:r w:rsidRPr="00D042D5">
              <w:t xml:space="preserve">*Rue vide bourse  </w:t>
            </w:r>
          </w:p>
        </w:tc>
        <w:tc>
          <w:tcPr>
            <w:tcW w:w="816" w:type="dxa"/>
          </w:tcPr>
          <w:p w14:paraId="71B5100B" w14:textId="79E140C7" w:rsidR="00AB4708" w:rsidRPr="00D042D5" w:rsidRDefault="00AB4708" w:rsidP="00AB470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35DFF4DF">
                <v:shape id="_x0000_s1157" type="#_x0000_t13" style="position:absolute;margin-left:11.85pt;margin-top:6.4pt;width:17pt;height:8pt;z-index:251794432;mso-position-horizontal-relative:text;mso-position-vertical-relative:text"/>
              </w:pict>
            </w:r>
          </w:p>
        </w:tc>
      </w:tr>
      <w:tr w:rsidR="00AB4708" w:rsidRPr="00D042D5" w14:paraId="5C7F35BF" w14:textId="4A355F32" w:rsidTr="00E34666">
        <w:tc>
          <w:tcPr>
            <w:tcW w:w="8472" w:type="dxa"/>
          </w:tcPr>
          <w:p w14:paraId="2AB0D244" w14:textId="14AA024D" w:rsidR="00AB4708" w:rsidRPr="00D042D5" w:rsidRDefault="00AB4708" w:rsidP="00AB4708">
            <w:pPr>
              <w:spacing w:line="360" w:lineRule="auto"/>
            </w:pPr>
            <w:r w:rsidRPr="00D042D5">
              <w:t xml:space="preserve">*Rue St Irénée </w:t>
            </w:r>
          </w:p>
        </w:tc>
        <w:tc>
          <w:tcPr>
            <w:tcW w:w="816" w:type="dxa"/>
          </w:tcPr>
          <w:p w14:paraId="7C91DBE6" w14:textId="5926FABE" w:rsidR="00AB4708" w:rsidRPr="00D042D5" w:rsidRDefault="00AB4708" w:rsidP="00AB470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6BC1DE27">
                <v:shape id="_x0000_s1158" type="#_x0000_t66" style="position:absolute;margin-left:6.4pt;margin-top:5.9pt;width:13pt;height:5.5pt;z-index:251795456;mso-position-horizontal-relative:text;mso-position-vertical-relative:text"/>
              </w:pict>
            </w:r>
          </w:p>
        </w:tc>
      </w:tr>
      <w:tr w:rsidR="00AB4708" w:rsidRPr="00D042D5" w14:paraId="36E18BF3" w14:textId="02AE057D" w:rsidTr="00E34666">
        <w:tc>
          <w:tcPr>
            <w:tcW w:w="8472" w:type="dxa"/>
          </w:tcPr>
          <w:p w14:paraId="173DBF53" w14:textId="6E28B1C4" w:rsidR="00AB4708" w:rsidRPr="00D042D5" w:rsidRDefault="00AB4708" w:rsidP="00AB4708">
            <w:pPr>
              <w:spacing w:line="360" w:lineRule="auto"/>
            </w:pPr>
            <w:r w:rsidRPr="00D042D5">
              <w:t>* rue des Macchabées</w:t>
            </w:r>
          </w:p>
        </w:tc>
        <w:tc>
          <w:tcPr>
            <w:tcW w:w="816" w:type="dxa"/>
          </w:tcPr>
          <w:p w14:paraId="6915347F" w14:textId="2A389CD2" w:rsidR="00AB4708" w:rsidRPr="00D042D5" w:rsidRDefault="00AB4708" w:rsidP="00AB4708">
            <w:pPr>
              <w:spacing w:line="360" w:lineRule="auto"/>
              <w:rPr>
                <w:noProof/>
              </w:rPr>
            </w:pPr>
            <w:r w:rsidRPr="00D042D5">
              <w:rPr>
                <w:noProof/>
              </w:rPr>
              <w:pict w14:anchorId="07746F50">
                <v:shape id="_x0000_s1159" type="#_x0000_t13" style="position:absolute;margin-left:6.4pt;margin-top:5.95pt;width:17pt;height:8pt;z-index:251796480;mso-position-horizontal-relative:text;mso-position-vertical-relative:text"/>
              </w:pict>
            </w:r>
          </w:p>
        </w:tc>
      </w:tr>
      <w:tr w:rsidR="00AB4708" w:rsidRPr="00E34666" w14:paraId="19F27C86" w14:textId="6D8BCCCB" w:rsidTr="00E34666">
        <w:tc>
          <w:tcPr>
            <w:tcW w:w="8472" w:type="dxa"/>
          </w:tcPr>
          <w:p w14:paraId="05C2B6FB" w14:textId="070C0EFE" w:rsidR="00AB4708" w:rsidRPr="00E34666" w:rsidRDefault="00AB4708" w:rsidP="00AB4708">
            <w:pPr>
              <w:spacing w:line="360" w:lineRule="auto"/>
              <w:rPr>
                <w:b/>
                <w:bCs/>
              </w:rPr>
            </w:pPr>
            <w:r w:rsidRPr="00E34666">
              <w:rPr>
                <w:b/>
                <w:bCs/>
              </w:rPr>
              <w:t xml:space="preserve">* </w:t>
            </w:r>
            <w:r w:rsidRPr="00E34666">
              <w:rPr>
                <w:b/>
                <w:bCs/>
              </w:rPr>
              <w:t>Rue des Chevaucheurs</w:t>
            </w:r>
            <w:r w:rsidRPr="00E34666">
              <w:rPr>
                <w:b/>
                <w:bCs/>
              </w:rPr>
              <w:t xml:space="preserve">                                          ARRIVEE</w:t>
            </w:r>
          </w:p>
        </w:tc>
        <w:tc>
          <w:tcPr>
            <w:tcW w:w="816" w:type="dxa"/>
          </w:tcPr>
          <w:p w14:paraId="273C84BA" w14:textId="07943B0F" w:rsidR="00AB4708" w:rsidRPr="00E34666" w:rsidRDefault="00AB4708" w:rsidP="00AB4708">
            <w:pPr>
              <w:spacing w:line="360" w:lineRule="auto"/>
              <w:rPr>
                <w:b/>
                <w:bCs/>
                <w:noProof/>
              </w:rPr>
            </w:pPr>
            <w:r w:rsidRPr="00E34666">
              <w:rPr>
                <w:b/>
                <w:bCs/>
                <w:noProof/>
              </w:rPr>
              <w:pict w14:anchorId="18DF0E55">
                <v:shape id="_x0000_s1160" type="#_x0000_t66" style="position:absolute;margin-left:9.45pt;margin-top:5.5pt;width:13pt;height:5.5pt;z-index:251797504;mso-position-horizontal-relative:text;mso-position-vertical-relative:text"/>
              </w:pict>
            </w:r>
          </w:p>
        </w:tc>
      </w:tr>
    </w:tbl>
    <w:p w14:paraId="50BF0B15" w14:textId="689C83B3" w:rsidR="00E71293" w:rsidRPr="00E34666" w:rsidRDefault="00E71293" w:rsidP="00CE5906">
      <w:pPr>
        <w:spacing w:line="360" w:lineRule="auto"/>
        <w:rPr>
          <w:b/>
          <w:bCs/>
        </w:rPr>
      </w:pPr>
    </w:p>
    <w:p w14:paraId="27B6DC38" w14:textId="577554E0" w:rsidR="008D0E56" w:rsidRDefault="00AB4708" w:rsidP="00CE5906">
      <w:pPr>
        <w:spacing w:line="360" w:lineRule="auto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DE482EF" wp14:editId="761156B2">
            <wp:simplePos x="0" y="0"/>
            <wp:positionH relativeFrom="margin">
              <wp:posOffset>147955</wp:posOffset>
            </wp:positionH>
            <wp:positionV relativeFrom="margin">
              <wp:posOffset>6035040</wp:posOffset>
            </wp:positionV>
            <wp:extent cx="5335270" cy="3221355"/>
            <wp:effectExtent l="0" t="0" r="0" b="0"/>
            <wp:wrapTight wrapText="bothSides">
              <wp:wrapPolygon edited="0">
                <wp:start x="0" y="0"/>
                <wp:lineTo x="0" y="21459"/>
                <wp:lineTo x="21518" y="21459"/>
                <wp:lineTo x="2151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2" t="14110" r="16970" b="8396"/>
                    <a:stretch/>
                  </pic:blipFill>
                  <pic:spPr bwMode="auto">
                    <a:xfrm>
                      <a:off x="0" y="0"/>
                      <a:ext cx="5335270" cy="322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06747" w14:textId="575A35B1" w:rsidR="008D0E56" w:rsidRDefault="008D0E56" w:rsidP="00CE5906">
      <w:pPr>
        <w:spacing w:line="360" w:lineRule="auto"/>
      </w:pPr>
    </w:p>
    <w:p w14:paraId="100A1937" w14:textId="058E598A" w:rsidR="008D0E56" w:rsidRDefault="008D0E56" w:rsidP="00CE5906">
      <w:pPr>
        <w:spacing w:line="360" w:lineRule="auto"/>
      </w:pPr>
    </w:p>
    <w:p w14:paraId="4027B095" w14:textId="39731666" w:rsidR="008D0E56" w:rsidRDefault="008D0E56" w:rsidP="00CE5906">
      <w:pPr>
        <w:spacing w:line="360" w:lineRule="auto"/>
      </w:pPr>
    </w:p>
    <w:p w14:paraId="2B984694" w14:textId="202338E3" w:rsidR="008D0E56" w:rsidRDefault="008D0E56" w:rsidP="00CE5906">
      <w:pPr>
        <w:spacing w:line="360" w:lineRule="auto"/>
      </w:pPr>
    </w:p>
    <w:p w14:paraId="07392E9C" w14:textId="69A788D0" w:rsidR="008D0E56" w:rsidRDefault="008D0E56" w:rsidP="00CE5906">
      <w:pPr>
        <w:spacing w:line="360" w:lineRule="auto"/>
      </w:pPr>
    </w:p>
    <w:p w14:paraId="06882AE9" w14:textId="30E2F34E" w:rsidR="008D0E56" w:rsidRDefault="008D0E56" w:rsidP="00CE5906">
      <w:pPr>
        <w:spacing w:line="360" w:lineRule="auto"/>
      </w:pPr>
    </w:p>
    <w:p w14:paraId="0D9CB5D4" w14:textId="4BCC3888" w:rsidR="008D0E56" w:rsidRDefault="008D0E56" w:rsidP="00CE5906">
      <w:pPr>
        <w:spacing w:line="360" w:lineRule="auto"/>
      </w:pPr>
    </w:p>
    <w:p w14:paraId="0391081E" w14:textId="670AF78C" w:rsidR="008D0E56" w:rsidRDefault="008D0E56" w:rsidP="00CE5906">
      <w:pPr>
        <w:spacing w:line="360" w:lineRule="auto"/>
      </w:pPr>
    </w:p>
    <w:p w14:paraId="56511DC0" w14:textId="00EF42F8" w:rsidR="008D0E56" w:rsidRDefault="008D0E56" w:rsidP="00CE5906">
      <w:pPr>
        <w:spacing w:line="360" w:lineRule="auto"/>
      </w:pPr>
    </w:p>
    <w:p w14:paraId="75E8CD00" w14:textId="7F0D7FF2" w:rsidR="008D0E56" w:rsidRDefault="008D0E56" w:rsidP="00CE5906">
      <w:pPr>
        <w:spacing w:line="360" w:lineRule="auto"/>
      </w:pPr>
    </w:p>
    <w:p w14:paraId="6B68A555" w14:textId="07D96B93" w:rsidR="008D0E56" w:rsidRPr="00AB4708" w:rsidRDefault="008D0E56" w:rsidP="00AB4708">
      <w:pPr>
        <w:spacing w:line="360" w:lineRule="auto"/>
        <w:jc w:val="center"/>
        <w:rPr>
          <w:b/>
          <w:bCs/>
        </w:rPr>
      </w:pPr>
      <w:r w:rsidRPr="00AB4708">
        <w:rPr>
          <w:b/>
          <w:bCs/>
        </w:rPr>
        <w:t xml:space="preserve">PARCOURS </w:t>
      </w:r>
      <w:r w:rsidR="00AB4708">
        <w:rPr>
          <w:b/>
          <w:bCs/>
        </w:rPr>
        <w:t xml:space="preserve">DES </w:t>
      </w:r>
      <w:r w:rsidRPr="00AB4708">
        <w:rPr>
          <w:b/>
          <w:bCs/>
        </w:rPr>
        <w:t>FAMILLE</w:t>
      </w:r>
      <w:r w:rsidR="00AB4708">
        <w:rPr>
          <w:b/>
          <w:bCs/>
        </w:rPr>
        <w:t>S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7326"/>
        <w:gridCol w:w="1242"/>
      </w:tblGrid>
      <w:tr w:rsidR="00AB4708" w:rsidRPr="00AB4708" w14:paraId="1ECF6032" w14:textId="39DD950F" w:rsidTr="00AB4708">
        <w:tc>
          <w:tcPr>
            <w:tcW w:w="7326" w:type="dxa"/>
          </w:tcPr>
          <w:p w14:paraId="2DDD533F" w14:textId="6271ACD4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bCs/>
              </w:rPr>
            </w:pPr>
            <w:r w:rsidRPr="00AB4708">
              <w:rPr>
                <w:b/>
                <w:bCs/>
              </w:rPr>
              <w:t>Eglise st Blandine                                DEPART</w:t>
            </w:r>
          </w:p>
        </w:tc>
        <w:tc>
          <w:tcPr>
            <w:tcW w:w="1242" w:type="dxa"/>
          </w:tcPr>
          <w:p w14:paraId="04AC21DE" w14:textId="77777777" w:rsidR="00AB4708" w:rsidRPr="00AB4708" w:rsidRDefault="00AB4708" w:rsidP="00AB4708">
            <w:pPr>
              <w:pStyle w:val="Paragraphedeliste"/>
              <w:spacing w:line="360" w:lineRule="auto"/>
              <w:jc w:val="both"/>
            </w:pPr>
          </w:p>
        </w:tc>
      </w:tr>
      <w:tr w:rsidR="00AB4708" w:rsidRPr="00AB4708" w14:paraId="5D145F7F" w14:textId="5A9BE4B7" w:rsidTr="00AB4708">
        <w:tc>
          <w:tcPr>
            <w:tcW w:w="7326" w:type="dxa"/>
          </w:tcPr>
          <w:p w14:paraId="14AA1C82" w14:textId="32A67399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</w:pPr>
            <w:r w:rsidRPr="00AB4708">
              <w:t xml:space="preserve">Cours Charlemagne </w:t>
            </w:r>
          </w:p>
        </w:tc>
        <w:tc>
          <w:tcPr>
            <w:tcW w:w="1242" w:type="dxa"/>
          </w:tcPr>
          <w:p w14:paraId="29A21A9F" w14:textId="36AD7EB0" w:rsidR="00AB4708" w:rsidRPr="00AB4708" w:rsidRDefault="00AB4708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  <w:r w:rsidRPr="00AB4708">
              <w:rPr>
                <w:noProof/>
              </w:rPr>
              <w:pict w14:anchorId="538B1D57">
                <v:shape id="_x0000_s1170" type="#_x0000_t66" style="position:absolute;left:0;text-align:left;margin-left:17.45pt;margin-top:8pt;width:13pt;height:5.5pt;z-index:251809792;mso-position-horizontal-relative:text;mso-position-vertical-relative:text"/>
              </w:pict>
            </w:r>
          </w:p>
        </w:tc>
      </w:tr>
      <w:tr w:rsidR="00AB4708" w:rsidRPr="00AB4708" w14:paraId="33AD2135" w14:textId="4AE40CF1" w:rsidTr="00AB4708">
        <w:tc>
          <w:tcPr>
            <w:tcW w:w="7326" w:type="dxa"/>
          </w:tcPr>
          <w:p w14:paraId="71A074C8" w14:textId="3D3F9921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</w:pPr>
            <w:r w:rsidRPr="00AB4708">
              <w:t xml:space="preserve">Cours </w:t>
            </w:r>
            <w:proofErr w:type="spellStart"/>
            <w:r w:rsidRPr="00AB4708">
              <w:t>bayard</w:t>
            </w:r>
            <w:proofErr w:type="spellEnd"/>
          </w:p>
        </w:tc>
        <w:tc>
          <w:tcPr>
            <w:tcW w:w="1242" w:type="dxa"/>
          </w:tcPr>
          <w:p w14:paraId="29D168D2" w14:textId="4BE25D61" w:rsidR="00AB4708" w:rsidRPr="00AB4708" w:rsidRDefault="00AB4708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  <w:r w:rsidRPr="00AB4708">
              <w:rPr>
                <w:noProof/>
              </w:rPr>
              <w:pict w14:anchorId="1AF183C0">
                <v:shape id="_x0000_s1171" type="#_x0000_t13" style="position:absolute;left:0;text-align:left;margin-left:19.15pt;margin-top:6.05pt;width:17pt;height:8pt;z-index:251810816;mso-position-horizontal-relative:text;mso-position-vertical-relative:text"/>
              </w:pict>
            </w:r>
          </w:p>
        </w:tc>
      </w:tr>
      <w:tr w:rsidR="00AB4708" w:rsidRPr="00AB4708" w14:paraId="07297F24" w14:textId="61AF1003" w:rsidTr="00AB4708">
        <w:tc>
          <w:tcPr>
            <w:tcW w:w="7326" w:type="dxa"/>
          </w:tcPr>
          <w:p w14:paraId="13DFAE2C" w14:textId="5444566A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</w:pPr>
            <w:r w:rsidRPr="00AB4708">
              <w:t xml:space="preserve">Quais </w:t>
            </w:r>
            <w:proofErr w:type="spellStart"/>
            <w:r w:rsidRPr="00AB4708">
              <w:t>rambaud</w:t>
            </w:r>
            <w:proofErr w:type="spellEnd"/>
            <w:r w:rsidRPr="00AB4708">
              <w:t xml:space="preserve"> </w:t>
            </w:r>
          </w:p>
        </w:tc>
        <w:tc>
          <w:tcPr>
            <w:tcW w:w="1242" w:type="dxa"/>
          </w:tcPr>
          <w:p w14:paraId="1406271F" w14:textId="5CB3F4CD" w:rsidR="00AB4708" w:rsidRPr="00AB4708" w:rsidRDefault="00AB4708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  <w:r w:rsidRPr="00AB4708">
              <w:rPr>
                <w:noProof/>
              </w:rPr>
              <w:pict w14:anchorId="3E581ADE">
                <v:shape id="_x0000_s1172" type="#_x0000_t13" style="position:absolute;left:0;text-align:left;margin-left:19.15pt;margin-top:4.55pt;width:17pt;height:8pt;z-index:251811840;mso-position-horizontal-relative:text;mso-position-vertical-relative:text"/>
              </w:pict>
            </w:r>
          </w:p>
        </w:tc>
      </w:tr>
      <w:tr w:rsidR="00BF3C9F" w:rsidRPr="00AB4708" w14:paraId="636371F1" w14:textId="77777777" w:rsidTr="00BF3C9F">
        <w:tc>
          <w:tcPr>
            <w:tcW w:w="7326" w:type="dxa"/>
            <w:shd w:val="clear" w:color="auto" w:fill="D9D9D9" w:themeFill="background1" w:themeFillShade="D9"/>
          </w:tcPr>
          <w:p w14:paraId="510BB1A6" w14:textId="6BBA9406" w:rsidR="00BF3C9F" w:rsidRPr="00AB4708" w:rsidRDefault="00BF3C9F" w:rsidP="00BF3C9F">
            <w:pPr>
              <w:spacing w:line="360" w:lineRule="auto"/>
              <w:jc w:val="center"/>
            </w:pPr>
            <w:r w:rsidRPr="00AB4708">
              <w:rPr>
                <w:i/>
                <w:iCs/>
              </w:rPr>
              <w:t>Vous retrouverez en bas de la page une capture du parcours qui vous guidera</w:t>
            </w:r>
            <w:r>
              <w:rPr>
                <w:i/>
                <w:iCs/>
              </w:rPr>
              <w:t xml:space="preserve"> sur ce secteur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14:paraId="48AB0173" w14:textId="77777777" w:rsidR="00BF3C9F" w:rsidRPr="00AB4708" w:rsidRDefault="00BF3C9F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</w:p>
        </w:tc>
      </w:tr>
      <w:tr w:rsidR="00AB4708" w:rsidRPr="00AB4708" w14:paraId="24827DEA" w14:textId="4B17968B" w:rsidTr="00BF3C9F">
        <w:tc>
          <w:tcPr>
            <w:tcW w:w="7326" w:type="dxa"/>
            <w:shd w:val="clear" w:color="auto" w:fill="D9D9D9" w:themeFill="background1" w:themeFillShade="D9"/>
          </w:tcPr>
          <w:p w14:paraId="5DFF418C" w14:textId="50927868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</w:pPr>
            <w:r w:rsidRPr="00AB4708">
              <w:t>Pont Kitchener Marchand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14:paraId="62F73ADF" w14:textId="1E221EED" w:rsidR="00AB4708" w:rsidRPr="00AB4708" w:rsidRDefault="00AB4708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  <w:r w:rsidRPr="00AB4708">
              <w:rPr>
                <w:noProof/>
              </w:rPr>
              <w:pict w14:anchorId="550B8060">
                <v:shape id="_x0000_s1173" type="#_x0000_t66" style="position:absolute;left:0;text-align:left;margin-left:16.9pt;margin-top:6.35pt;width:13pt;height:5.5pt;z-index:251812864;mso-position-horizontal-relative:text;mso-position-vertical-relative:text"/>
              </w:pict>
            </w:r>
          </w:p>
        </w:tc>
      </w:tr>
      <w:tr w:rsidR="00AB4708" w:rsidRPr="00AB4708" w14:paraId="58936598" w14:textId="419A57D3" w:rsidTr="00BF3C9F">
        <w:tc>
          <w:tcPr>
            <w:tcW w:w="7326" w:type="dxa"/>
            <w:shd w:val="clear" w:color="auto" w:fill="D9D9D9" w:themeFill="background1" w:themeFillShade="D9"/>
          </w:tcPr>
          <w:p w14:paraId="3D253C9F" w14:textId="408E08C4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</w:pPr>
            <w:r w:rsidRPr="00AB4708">
              <w:t xml:space="preserve"> Quais des étroits 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14:paraId="5928192F" w14:textId="23F32444" w:rsidR="00AB4708" w:rsidRPr="00AB4708" w:rsidRDefault="00AB4708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  <w:r w:rsidRPr="00AB4708">
              <w:rPr>
                <w:noProof/>
              </w:rPr>
              <w:pict w14:anchorId="3548D8E3">
                <v:shape id="_x0000_s1174" type="#_x0000_t66" style="position:absolute;left:0;text-align:left;margin-left:16.9pt;margin-top:7.55pt;width:13pt;height:5.5pt;z-index:251813888;mso-position-horizontal-relative:text;mso-position-vertical-relative:text"/>
              </w:pict>
            </w:r>
          </w:p>
        </w:tc>
      </w:tr>
      <w:tr w:rsidR="00AB4708" w:rsidRPr="00AB4708" w14:paraId="7ADB47FA" w14:textId="725B109D" w:rsidTr="00BF3C9F">
        <w:tc>
          <w:tcPr>
            <w:tcW w:w="7326" w:type="dxa"/>
            <w:shd w:val="clear" w:color="auto" w:fill="D9D9D9" w:themeFill="background1" w:themeFillShade="D9"/>
          </w:tcPr>
          <w:p w14:paraId="29AD5D26" w14:textId="045E487D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</w:pPr>
            <w:r w:rsidRPr="00AB4708">
              <w:t xml:space="preserve">Chemin de </w:t>
            </w:r>
            <w:proofErr w:type="spellStart"/>
            <w:r w:rsidRPr="00AB4708">
              <w:t>choulans</w:t>
            </w:r>
            <w:proofErr w:type="spellEnd"/>
            <w:r w:rsidRPr="00AB4708">
              <w:t> : prendre escaliers (éventuellement vous pouvez rester sur le trottoir tout le long</w:t>
            </w:r>
            <w:r>
              <w:t>)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14:paraId="2A99507F" w14:textId="4AEED081" w:rsidR="00AB4708" w:rsidRPr="00AB4708" w:rsidRDefault="00AB4708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  <w:r w:rsidRPr="00AB4708">
              <w:rPr>
                <w:noProof/>
              </w:rPr>
              <w:pict w14:anchorId="46B55987">
                <v:shape id="_x0000_s1175" type="#_x0000_t13" style="position:absolute;left:0;text-align:left;margin-left:18pt;margin-top:14.25pt;width:17pt;height:8pt;z-index:251814912;mso-position-horizontal-relative:text;mso-position-vertical-relative:text"/>
              </w:pict>
            </w:r>
          </w:p>
        </w:tc>
      </w:tr>
      <w:tr w:rsidR="00BF3C9F" w:rsidRPr="00AB4708" w14:paraId="464C538E" w14:textId="77777777" w:rsidTr="00BF3C9F">
        <w:tc>
          <w:tcPr>
            <w:tcW w:w="7326" w:type="dxa"/>
            <w:shd w:val="clear" w:color="auto" w:fill="D9D9D9" w:themeFill="background1" w:themeFillShade="D9"/>
          </w:tcPr>
          <w:p w14:paraId="04C625D7" w14:textId="103F2DCC" w:rsidR="00BF3C9F" w:rsidRPr="00AB4708" w:rsidRDefault="00BF3C9F" w:rsidP="00BF3C9F">
            <w:pPr>
              <w:spacing w:line="360" w:lineRule="auto"/>
              <w:jc w:val="center"/>
            </w:pPr>
            <w:r w:rsidRPr="00AB4708">
              <w:rPr>
                <w:i/>
                <w:iCs/>
              </w:rPr>
              <w:t>Vous retrouverez en bas de la page une capture du parcours qui vous guidera</w:t>
            </w:r>
            <w:r>
              <w:rPr>
                <w:i/>
                <w:iCs/>
              </w:rPr>
              <w:t xml:space="preserve"> sur ce secteur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14:paraId="40A64906" w14:textId="77777777" w:rsidR="00BF3C9F" w:rsidRPr="00AB4708" w:rsidRDefault="00BF3C9F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</w:p>
        </w:tc>
      </w:tr>
      <w:tr w:rsidR="00AB4708" w:rsidRPr="00AB4708" w14:paraId="4D26EBFA" w14:textId="56B1DC8C" w:rsidTr="00AB4708">
        <w:tc>
          <w:tcPr>
            <w:tcW w:w="7326" w:type="dxa"/>
          </w:tcPr>
          <w:p w14:paraId="49654578" w14:textId="038B5123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</w:pPr>
            <w:r w:rsidRPr="00AB4708">
              <w:t xml:space="preserve">Montée </w:t>
            </w:r>
            <w:proofErr w:type="spellStart"/>
            <w:r w:rsidRPr="00AB4708">
              <w:t>Genovefains</w:t>
            </w:r>
            <w:proofErr w:type="spellEnd"/>
            <w:r w:rsidRPr="00AB4708">
              <w:t xml:space="preserve"> : en haut des escaliers, traverser la route </w:t>
            </w:r>
          </w:p>
        </w:tc>
        <w:tc>
          <w:tcPr>
            <w:tcW w:w="1242" w:type="dxa"/>
          </w:tcPr>
          <w:p w14:paraId="0066BA7C" w14:textId="46C1D4E2" w:rsidR="00AB4708" w:rsidRPr="00AB4708" w:rsidRDefault="00AB4708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  <w:r w:rsidRPr="00AB4708">
              <w:rPr>
                <w:noProof/>
              </w:rPr>
              <w:pict w14:anchorId="2AF2AF6B">
                <v:shape id="_x0000_s1176" type="#_x0000_t68" style="position:absolute;left:0;text-align:left;margin-left:20.8pt;margin-top:3.1pt;width:8.45pt;height:14.15pt;z-index:251815936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B4708" w:rsidRPr="00AB4708" w14:paraId="19AB08F0" w14:textId="000CCF70" w:rsidTr="00AB4708">
        <w:tc>
          <w:tcPr>
            <w:tcW w:w="7326" w:type="dxa"/>
          </w:tcPr>
          <w:p w14:paraId="6937B86C" w14:textId="352A939B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</w:pPr>
            <w:r w:rsidRPr="00AB4708">
              <w:t xml:space="preserve">Montée </w:t>
            </w:r>
            <w:proofErr w:type="spellStart"/>
            <w:r w:rsidRPr="00AB4708">
              <w:t>Genovefains</w:t>
            </w:r>
            <w:proofErr w:type="spellEnd"/>
            <w:r w:rsidRPr="00AB4708">
              <w:t xml:space="preserve"> : en haut des escaliers, traverser la route </w:t>
            </w:r>
            <w:r w:rsidRPr="00AB4708">
              <w:t>une deuxième fois</w:t>
            </w:r>
          </w:p>
        </w:tc>
        <w:tc>
          <w:tcPr>
            <w:tcW w:w="1242" w:type="dxa"/>
          </w:tcPr>
          <w:p w14:paraId="067EAB7F" w14:textId="12B470E0" w:rsidR="00AB4708" w:rsidRPr="00AB4708" w:rsidRDefault="00AB4708" w:rsidP="00AB4708">
            <w:pPr>
              <w:pStyle w:val="Paragraphedeliste"/>
              <w:spacing w:line="360" w:lineRule="auto"/>
              <w:jc w:val="both"/>
            </w:pPr>
            <w:r w:rsidRPr="00AB4708">
              <w:rPr>
                <w:noProof/>
              </w:rPr>
              <w:pict w14:anchorId="36385A73">
                <v:shape id="_x0000_s1178" type="#_x0000_t68" style="position:absolute;left:0;text-align:left;margin-left:23pt;margin-top:6.9pt;width:8pt;height:16pt;z-index:251817984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B4708" w:rsidRPr="00AB4708" w14:paraId="1BAB59A1" w14:textId="4485E4A4" w:rsidTr="00AB4708">
        <w:tc>
          <w:tcPr>
            <w:tcW w:w="7326" w:type="dxa"/>
          </w:tcPr>
          <w:p w14:paraId="5182A2C6" w14:textId="69CE4F68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</w:pPr>
            <w:r w:rsidRPr="00AB4708">
              <w:t xml:space="preserve">Montée </w:t>
            </w:r>
            <w:proofErr w:type="spellStart"/>
            <w:r w:rsidRPr="00AB4708">
              <w:t>Genovefains</w:t>
            </w:r>
            <w:proofErr w:type="spellEnd"/>
            <w:r w:rsidRPr="00AB4708">
              <w:t xml:space="preserve"> : en haut des escaliers, traverser la route une </w:t>
            </w:r>
            <w:r w:rsidRPr="00AB4708">
              <w:t>troisième</w:t>
            </w:r>
            <w:r w:rsidRPr="00AB4708">
              <w:t xml:space="preserve"> fois</w:t>
            </w:r>
          </w:p>
        </w:tc>
        <w:tc>
          <w:tcPr>
            <w:tcW w:w="1242" w:type="dxa"/>
          </w:tcPr>
          <w:p w14:paraId="5FA13FED" w14:textId="2AC947C9" w:rsidR="00AB4708" w:rsidRPr="00AB4708" w:rsidRDefault="00AB4708" w:rsidP="00AB4708">
            <w:pPr>
              <w:pStyle w:val="Paragraphedeliste"/>
              <w:spacing w:line="360" w:lineRule="auto"/>
              <w:jc w:val="both"/>
              <w:rPr>
                <w:noProof/>
              </w:rPr>
            </w:pPr>
            <w:r w:rsidRPr="00AB4708">
              <w:rPr>
                <w:noProof/>
              </w:rPr>
              <w:pict w14:anchorId="3B4053D8">
                <v:shape id="_x0000_s1177" type="#_x0000_t68" style="position:absolute;left:0;text-align:left;margin-left:24.65pt;margin-top:6.8pt;width:8pt;height:16pt;z-index:251816960;mso-position-horizontal-relative:text;mso-position-vertical-relative:text">
                  <v:textbox style="layout-flow:vertical-ideographic"/>
                </v:shape>
              </w:pict>
            </w:r>
          </w:p>
        </w:tc>
      </w:tr>
      <w:tr w:rsidR="00AB4708" w:rsidRPr="00AB4708" w14:paraId="0F844485" w14:textId="481E5624" w:rsidTr="00AB4708">
        <w:tc>
          <w:tcPr>
            <w:tcW w:w="7326" w:type="dxa"/>
          </w:tcPr>
          <w:p w14:paraId="179A24D9" w14:textId="238FB147" w:rsidR="00AB4708" w:rsidRPr="00AB4708" w:rsidRDefault="00AB4708" w:rsidP="001B35F6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bCs/>
              </w:rPr>
            </w:pPr>
            <w:r w:rsidRPr="00AB4708">
              <w:rPr>
                <w:b/>
                <w:bCs/>
              </w:rPr>
              <w:t>St Irénée                                      ARRIVEE</w:t>
            </w:r>
          </w:p>
        </w:tc>
        <w:tc>
          <w:tcPr>
            <w:tcW w:w="1242" w:type="dxa"/>
          </w:tcPr>
          <w:p w14:paraId="4EDB8442" w14:textId="77777777" w:rsidR="00AB4708" w:rsidRPr="00AB4708" w:rsidRDefault="00AB4708" w:rsidP="00AB4708">
            <w:pPr>
              <w:pStyle w:val="Paragraphedeliste"/>
              <w:spacing w:line="360" w:lineRule="auto"/>
              <w:jc w:val="both"/>
            </w:pPr>
          </w:p>
        </w:tc>
      </w:tr>
    </w:tbl>
    <w:p w14:paraId="0B34717D" w14:textId="3D6D62DF" w:rsidR="008D0E56" w:rsidRDefault="00BF3C9F" w:rsidP="00AB4708">
      <w:pPr>
        <w:spacing w:line="360" w:lineRule="auto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AF468B4" wp14:editId="226174A7">
            <wp:simplePos x="0" y="0"/>
            <wp:positionH relativeFrom="margin">
              <wp:posOffset>296379</wp:posOffset>
            </wp:positionH>
            <wp:positionV relativeFrom="margin">
              <wp:posOffset>5515251</wp:posOffset>
            </wp:positionV>
            <wp:extent cx="5200015" cy="362331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6" t="11533" r="12758" b="12880"/>
                    <a:stretch/>
                  </pic:blipFill>
                  <pic:spPr bwMode="auto">
                    <a:xfrm>
                      <a:off x="0" y="0"/>
                      <a:ext cx="5200015" cy="362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E56" w:rsidSect="00E7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0110A"/>
    <w:multiLevelType w:val="hybridMultilevel"/>
    <w:tmpl w:val="F628EC02"/>
    <w:lvl w:ilvl="0" w:tplc="AF68C4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17CC2"/>
    <w:multiLevelType w:val="hybridMultilevel"/>
    <w:tmpl w:val="726057BC"/>
    <w:lvl w:ilvl="0" w:tplc="B4DE25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765E"/>
    <w:rsid w:val="000A5638"/>
    <w:rsid w:val="001D0B48"/>
    <w:rsid w:val="00221E90"/>
    <w:rsid w:val="0024765E"/>
    <w:rsid w:val="003B754C"/>
    <w:rsid w:val="007619E5"/>
    <w:rsid w:val="007D595E"/>
    <w:rsid w:val="008D0E56"/>
    <w:rsid w:val="009714DE"/>
    <w:rsid w:val="00AB4708"/>
    <w:rsid w:val="00B66BBF"/>
    <w:rsid w:val="00BF3C9F"/>
    <w:rsid w:val="00CE5906"/>
    <w:rsid w:val="00D042D5"/>
    <w:rsid w:val="00E34666"/>
    <w:rsid w:val="00E50195"/>
    <w:rsid w:val="00E71293"/>
    <w:rsid w:val="00ED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  <w14:docId w14:val="76BEA990"/>
  <w15:docId w15:val="{2896CD73-143B-4A33-BB8D-B19FC94EC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B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0E56"/>
    <w:pPr>
      <w:ind w:left="720"/>
      <w:contextualSpacing/>
    </w:pPr>
  </w:style>
  <w:style w:type="table" w:styleId="Grilledutableau">
    <w:name w:val="Table Grid"/>
    <w:basedOn w:val="TableauNormal"/>
    <w:uiPriority w:val="59"/>
    <w:unhideWhenUsed/>
    <w:rsid w:val="00D042D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E3466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ABDOU Angèle</cp:lastModifiedBy>
  <cp:revision>7</cp:revision>
  <cp:lastPrinted>2021-03-16T15:13:00Z</cp:lastPrinted>
  <dcterms:created xsi:type="dcterms:W3CDTF">2021-03-16T12:25:00Z</dcterms:created>
  <dcterms:modified xsi:type="dcterms:W3CDTF">2021-03-16T15:17:00Z</dcterms:modified>
</cp:coreProperties>
</file>